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F2C0C9" w14:textId="5C495892" w:rsidR="00716A69" w:rsidRDefault="008D5454" w:rsidP="00B735B0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  <w:r w:rsidRPr="0038565E">
        <w:rPr>
          <w:rFonts w:ascii="HGP創英角ﾎﾟｯﾌﾟ体" w:eastAsia="HGP創英角ﾎﾟｯﾌﾟ体" w:hAnsi="HGP創英角ﾎﾟｯﾌﾟ体" w:hint="eastAsia"/>
          <w:noProof/>
          <w:color w:val="000000" w:themeColor="text1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5CE5513" wp14:editId="65ADA89A">
                <wp:simplePos x="0" y="0"/>
                <wp:positionH relativeFrom="margin">
                  <wp:posOffset>123825</wp:posOffset>
                </wp:positionH>
                <wp:positionV relativeFrom="paragraph">
                  <wp:posOffset>-266700</wp:posOffset>
                </wp:positionV>
                <wp:extent cx="4486275" cy="819150"/>
                <wp:effectExtent l="0" t="0" r="0" b="0"/>
                <wp:wrapNone/>
                <wp:docPr id="2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86275" cy="819150"/>
                        </a:xfrm>
                        <a:prstGeom prst="roundRect">
                          <a:avLst>
                            <a:gd name="adj" fmla="val 18103"/>
                          </a:avLst>
                        </a:prstGeom>
                        <a:noFill/>
                        <a:ln w="28575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44F0121" w14:textId="77777777" w:rsidR="008D5454" w:rsidRPr="00BF0727" w:rsidRDefault="008D5454" w:rsidP="008D5454">
                            <w:pPr>
                              <w:jc w:val="left"/>
                              <w:rPr>
                                <w:rFonts w:ascii="ＭＳ Ｐ明朝" w:eastAsia="ＭＳ Ｐ明朝" w:hAnsi="ＭＳ Ｐ明朝" w:cs="Arial"/>
                                <w:b/>
                                <w:color w:val="FF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ＭＳ Ｐ明朝" w:eastAsia="ＭＳ Ｐ明朝" w:hAnsi="ＭＳ Ｐ明朝" w:cs="Arial" w:hint="eastAsia"/>
                                <w:b/>
                                <w:sz w:val="56"/>
                                <w:szCs w:val="56"/>
                              </w:rPr>
                              <w:t>「</w:t>
                            </w:r>
                            <w:r w:rsidRPr="00BF0727">
                              <w:rPr>
                                <w:rFonts w:ascii="ＭＳ Ｐ明朝" w:eastAsia="ＭＳ Ｐ明朝" w:hAnsi="ＭＳ Ｐ明朝" w:cs="Arial" w:hint="eastAsia"/>
                                <w:b/>
                                <w:sz w:val="56"/>
                                <w:szCs w:val="56"/>
                              </w:rPr>
                              <w:t>こうじん</w:t>
                            </w:r>
                            <w:r w:rsidRPr="00BF0727">
                              <w:rPr>
                                <w:rFonts w:ascii="ＭＳ Ｐ明朝" w:eastAsia="ＭＳ Ｐ明朝" w:hAnsi="ＭＳ Ｐ明朝" w:cs="Arial"/>
                                <w:b/>
                                <w:sz w:val="56"/>
                                <w:szCs w:val="56"/>
                              </w:rPr>
                              <w:t>仁方</w:t>
                            </w:r>
                            <w:r w:rsidRPr="00BF0727">
                              <w:rPr>
                                <w:rFonts w:ascii="ＭＳ Ｐ明朝" w:eastAsia="ＭＳ Ｐ明朝" w:hAnsi="ＭＳ Ｐ明朝" w:cs="Arial" w:hint="eastAsia"/>
                                <w:b/>
                                <w:sz w:val="56"/>
                                <w:szCs w:val="56"/>
                              </w:rPr>
                              <w:t>イベント</w:t>
                            </w:r>
                            <w:r w:rsidR="005411BF">
                              <w:rPr>
                                <w:rFonts w:ascii="ＭＳ Ｐ明朝" w:eastAsia="ＭＳ Ｐ明朝" w:hAnsi="ＭＳ Ｐ明朝" w:cs="Arial" w:hint="eastAsia"/>
                                <w:b/>
                                <w:color w:val="00B050"/>
                                <w:sz w:val="40"/>
                                <w:szCs w:val="40"/>
                              </w:rPr>
                              <w:t>栄養</w:t>
                            </w:r>
                            <w:r w:rsidRPr="00540448">
                              <w:rPr>
                                <w:rFonts w:ascii="ＭＳ Ｐ明朝" w:eastAsia="ＭＳ Ｐ明朝" w:hAnsi="ＭＳ Ｐ明朝" w:cs="Arial" w:hint="eastAsia"/>
                                <w:b/>
                                <w:color w:val="00B050"/>
                                <w:sz w:val="40"/>
                                <w:szCs w:val="40"/>
                              </w:rPr>
                              <w:t>編</w:t>
                            </w:r>
                            <w:r>
                              <w:rPr>
                                <w:rFonts w:ascii="ＭＳ Ｐ明朝" w:eastAsia="ＭＳ Ｐ明朝" w:hAnsi="ＭＳ Ｐ明朝" w:cs="Arial" w:hint="eastAsia"/>
                                <w:b/>
                                <w:sz w:val="56"/>
                                <w:szCs w:val="56"/>
                              </w:rPr>
                              <w:t>」</w:t>
                            </w:r>
                          </w:p>
                          <w:p w14:paraId="65EAFBCB" w14:textId="77777777" w:rsidR="008D5454" w:rsidRPr="006F0011" w:rsidRDefault="008D5454" w:rsidP="008D5454">
                            <w:pPr>
                              <w:tabs>
                                <w:tab w:val="left" w:pos="8445"/>
                              </w:tabs>
                              <w:spacing w:line="600" w:lineRule="exact"/>
                              <w:ind w:firstLineChars="300" w:firstLine="960"/>
                              <w:jc w:val="left"/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 extrusionH="57150">
                          <a:bevelT w="38100" h="38100"/>
                          <a:extrusionClr>
                            <a:schemeClr val="tx1"/>
                          </a:extrusion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5CE5513" id="角丸四角形 7" o:spid="_x0000_s1026" style="position:absolute;left:0;text-align:left;margin-left:9.75pt;margin-top:-21pt;width:353.25pt;height:64.5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8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" filled="f" stroked="f" strokeweight="2.25pt">
                <v:stroke joinstyle="miter"/>
                <v:textbox>
                  <w:txbxContent>
                    <w:p w14:paraId="044F0121" w14:textId="77777777" w:rsidR="008D5454" w:rsidRPr="00BF0727" w:rsidRDefault="008D5454" w:rsidP="008D5454">
                      <w:pPr>
                        <w:jc w:val="left"/>
                        <w:rPr>
                          <w:rFonts w:ascii="ＭＳ Ｐ明朝" w:eastAsia="ＭＳ Ｐ明朝" w:hAnsi="ＭＳ Ｐ明朝" w:cs="Arial"/>
                          <w:b/>
                          <w:color w:val="FF0000"/>
                          <w:sz w:val="40"/>
                          <w:szCs w:val="40"/>
                        </w:rPr>
                      </w:pPr>
                      <w:r>
                        <w:rPr>
                          <w:rFonts w:ascii="ＭＳ Ｐ明朝" w:eastAsia="ＭＳ Ｐ明朝" w:hAnsi="ＭＳ Ｐ明朝" w:cs="Arial" w:hint="eastAsia"/>
                          <w:b/>
                          <w:sz w:val="56"/>
                          <w:szCs w:val="56"/>
                        </w:rPr>
                        <w:t>「</w:t>
                      </w:r>
                      <w:r w:rsidRPr="00BF0727">
                        <w:rPr>
                          <w:rFonts w:ascii="ＭＳ Ｐ明朝" w:eastAsia="ＭＳ Ｐ明朝" w:hAnsi="ＭＳ Ｐ明朝" w:cs="Arial" w:hint="eastAsia"/>
                          <w:b/>
                          <w:sz w:val="56"/>
                          <w:szCs w:val="56"/>
                        </w:rPr>
                        <w:t>こうじん</w:t>
                      </w:r>
                      <w:r w:rsidRPr="00BF0727">
                        <w:rPr>
                          <w:rFonts w:ascii="ＭＳ Ｐ明朝" w:eastAsia="ＭＳ Ｐ明朝" w:hAnsi="ＭＳ Ｐ明朝" w:cs="Arial"/>
                          <w:b/>
                          <w:sz w:val="56"/>
                          <w:szCs w:val="56"/>
                        </w:rPr>
                        <w:t>仁方</w:t>
                      </w:r>
                      <w:r w:rsidRPr="00BF0727">
                        <w:rPr>
                          <w:rFonts w:ascii="ＭＳ Ｐ明朝" w:eastAsia="ＭＳ Ｐ明朝" w:hAnsi="ＭＳ Ｐ明朝" w:cs="Arial" w:hint="eastAsia"/>
                          <w:b/>
                          <w:sz w:val="56"/>
                          <w:szCs w:val="56"/>
                        </w:rPr>
                        <w:t>イベント</w:t>
                      </w:r>
                      <w:r w:rsidR="005411BF">
                        <w:rPr>
                          <w:rFonts w:ascii="ＭＳ Ｐ明朝" w:eastAsia="ＭＳ Ｐ明朝" w:hAnsi="ＭＳ Ｐ明朝" w:cs="Arial" w:hint="eastAsia"/>
                          <w:b/>
                          <w:color w:val="00B050"/>
                          <w:sz w:val="40"/>
                          <w:szCs w:val="40"/>
                        </w:rPr>
                        <w:t>栄養</w:t>
                      </w:r>
                      <w:r w:rsidRPr="00540448">
                        <w:rPr>
                          <w:rFonts w:ascii="ＭＳ Ｐ明朝" w:eastAsia="ＭＳ Ｐ明朝" w:hAnsi="ＭＳ Ｐ明朝" w:cs="Arial" w:hint="eastAsia"/>
                          <w:b/>
                          <w:color w:val="00B050"/>
                          <w:sz w:val="40"/>
                          <w:szCs w:val="40"/>
                        </w:rPr>
                        <w:t>編</w:t>
                      </w:r>
                      <w:r>
                        <w:rPr>
                          <w:rFonts w:ascii="ＭＳ Ｐ明朝" w:eastAsia="ＭＳ Ｐ明朝" w:hAnsi="ＭＳ Ｐ明朝" w:cs="Arial" w:hint="eastAsia"/>
                          <w:b/>
                          <w:sz w:val="56"/>
                          <w:szCs w:val="56"/>
                        </w:rPr>
                        <w:t>」</w:t>
                      </w:r>
                    </w:p>
                    <w:p w14:paraId="65EAFBCB" w14:textId="77777777" w:rsidR="008D5454" w:rsidRPr="006F0011" w:rsidRDefault="008D5454" w:rsidP="008D5454">
                      <w:pPr>
                        <w:tabs>
                          <w:tab w:val="left" w:pos="8445"/>
                        </w:tabs>
                        <w:spacing w:line="600" w:lineRule="exact"/>
                        <w:ind w:firstLineChars="300" w:firstLine="960"/>
                        <w:jc w:val="left"/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312BD96" w14:textId="0DE18F96" w:rsidR="00597D20" w:rsidRDefault="00AC3735" w:rsidP="00AF0415">
      <w:pPr>
        <w:tabs>
          <w:tab w:val="left" w:pos="9371"/>
        </w:tabs>
        <w:spacing w:line="400" w:lineRule="exact"/>
        <w:rPr>
          <w:noProof/>
        </w:rPr>
      </w:pPr>
      <w:r w:rsidRPr="00AC3735">
        <w:rPr>
          <w:rFonts w:ascii="HGP創英角ﾎﾟｯﾌﾟ体" w:eastAsia="HGP創英角ﾎﾟｯﾌﾟ体" w:hAnsi="HGP創英角ﾎﾟｯﾌﾟ体"/>
          <w:b/>
          <w:bCs/>
          <w:noProof/>
          <w:color w:val="262626" w:themeColor="text1" w:themeTint="D9"/>
          <w:sz w:val="32"/>
          <w:szCs w:val="32"/>
        </w:rPr>
        <w:drawing>
          <wp:anchor distT="0" distB="0" distL="114300" distR="114300" simplePos="0" relativeHeight="251682816" behindDoc="0" locked="0" layoutInCell="1" allowOverlap="1" wp14:anchorId="0C1878B0" wp14:editId="14199CF6">
            <wp:simplePos x="0" y="0"/>
            <wp:positionH relativeFrom="column">
              <wp:posOffset>457200</wp:posOffset>
            </wp:positionH>
            <wp:positionV relativeFrom="paragraph">
              <wp:posOffset>133985</wp:posOffset>
            </wp:positionV>
            <wp:extent cx="5535295" cy="3009900"/>
            <wp:effectExtent l="0" t="0" r="8255" b="0"/>
            <wp:wrapSquare wrapText="bothSides"/>
            <wp:docPr id="2125449426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5449426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35295" cy="30099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DAA41B" w14:textId="6CE7A63E" w:rsidR="00716A69" w:rsidRDefault="00AF0415" w:rsidP="00AF0415">
      <w:pPr>
        <w:tabs>
          <w:tab w:val="left" w:pos="9371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  <w:tab/>
      </w:r>
    </w:p>
    <w:p w14:paraId="2BD6656B" w14:textId="65B0CD9D" w:rsidR="00716A69" w:rsidRDefault="00716A69" w:rsidP="00B735B0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5AFD89E5" w14:textId="64C271B3" w:rsidR="00AC5C06" w:rsidRDefault="00AC5C06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4B9FEFBB" w14:textId="783EB9FB" w:rsidR="00BF0727" w:rsidRDefault="00BF0727" w:rsidP="00106184">
      <w:pPr>
        <w:tabs>
          <w:tab w:val="left" w:pos="8445"/>
        </w:tabs>
        <w:spacing w:line="400" w:lineRule="exact"/>
        <w:jc w:val="center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51BCB518" w14:textId="77777777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4F7C4398" w14:textId="77777777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6D39EAF1" w14:textId="0C2326D9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61F71FC0" w14:textId="4F43A33A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608A00DC" w14:textId="70D9C86D" w:rsidR="00BF0727" w:rsidRDefault="006B78A3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  <w:r w:rsidRPr="0038565E">
        <w:rPr>
          <w:rFonts w:ascii="HGP創英角ﾎﾟｯﾌﾟ体" w:eastAsia="HGP創英角ﾎﾟｯﾌﾟ体" w:hAnsi="HGP創英角ﾎﾟｯﾌﾟ体" w:hint="eastAsia"/>
          <w:noProof/>
          <w:color w:val="000000" w:themeColor="text1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0D74B0B" wp14:editId="66ABBD02">
                <wp:simplePos x="0" y="0"/>
                <wp:positionH relativeFrom="margin">
                  <wp:posOffset>-60325</wp:posOffset>
                </wp:positionH>
                <wp:positionV relativeFrom="paragraph">
                  <wp:posOffset>228229</wp:posOffset>
                </wp:positionV>
                <wp:extent cx="5083458" cy="3692106"/>
                <wp:effectExtent l="0" t="0" r="3175" b="3810"/>
                <wp:wrapNone/>
                <wp:docPr id="25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83458" cy="3692106"/>
                        </a:xfrm>
                        <a:prstGeom prst="roundRect">
                          <a:avLst>
                            <a:gd name="adj" fmla="val 4526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28575"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79870A" w14:textId="3A3FC5EE" w:rsidR="00B735B0" w:rsidRPr="00540448" w:rsidRDefault="00B735B0" w:rsidP="00CF7656">
                            <w:pPr>
                              <w:tabs>
                                <w:tab w:val="left" w:pos="8445"/>
                              </w:tabs>
                              <w:spacing w:line="600" w:lineRule="exact"/>
                              <w:jc w:val="left"/>
                              <w:rPr>
                                <w:rFonts w:ascii="ＭＳ Ｐ明朝" w:eastAsia="ＭＳ Ｐ明朝" w:hAnsi="ＭＳ Ｐ明朝"/>
                                <w:color w:val="00B050"/>
                                <w:sz w:val="56"/>
                                <w:szCs w:val="56"/>
                              </w:rPr>
                            </w:pPr>
                            <w:r w:rsidRPr="00BF0727">
                              <w:rPr>
                                <w:rFonts w:ascii="ＭＳ Ｐ明朝" w:eastAsia="ＭＳ Ｐ明朝" w:hAnsi="ＭＳ Ｐ明朝" w:hint="eastAsia"/>
                                <w:color w:val="262626" w:themeColor="text1" w:themeTint="D9"/>
                                <w:sz w:val="40"/>
                                <w:szCs w:val="40"/>
                              </w:rPr>
                              <w:t>テーマ：</w:t>
                            </w:r>
                            <w:r w:rsidR="00540448" w:rsidRPr="00540448">
                              <w:rPr>
                                <w:rFonts w:ascii="ＭＳ Ｐ明朝" w:eastAsia="ＭＳ Ｐ明朝" w:hAnsi="ＭＳ Ｐ明朝" w:hint="eastAsia"/>
                                <w:b/>
                                <w:color w:val="00B050"/>
                                <w:sz w:val="56"/>
                                <w:szCs w:val="56"/>
                              </w:rPr>
                              <w:t>『</w:t>
                            </w:r>
                            <w:r w:rsidR="00820BB8">
                              <w:rPr>
                                <w:rFonts w:ascii="ＭＳ Ｐ明朝" w:eastAsia="ＭＳ Ｐ明朝" w:hAnsi="ＭＳ Ｐ明朝" w:hint="eastAsia"/>
                                <w:b/>
                                <w:color w:val="00B050"/>
                                <w:sz w:val="56"/>
                                <w:szCs w:val="56"/>
                              </w:rPr>
                              <w:t>保健機能食品</w:t>
                            </w:r>
                            <w:r w:rsidR="00540448" w:rsidRPr="00540448">
                              <w:rPr>
                                <w:rFonts w:ascii="ＭＳ Ｐ明朝" w:eastAsia="ＭＳ Ｐ明朝" w:hAnsi="ＭＳ Ｐ明朝" w:hint="eastAsia"/>
                                <w:b/>
                                <w:color w:val="00B050"/>
                                <w:sz w:val="56"/>
                                <w:szCs w:val="56"/>
                              </w:rPr>
                              <w:t>』</w:t>
                            </w:r>
                          </w:p>
                          <w:p w14:paraId="47A46A03" w14:textId="223972B6" w:rsidR="002A4F95" w:rsidRDefault="00B735B0" w:rsidP="006B78A3">
                            <w:pPr>
                              <w:tabs>
                                <w:tab w:val="left" w:pos="8445"/>
                              </w:tabs>
                              <w:spacing w:line="600" w:lineRule="exact"/>
                              <w:jc w:val="left"/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32"/>
                                <w:szCs w:val="32"/>
                              </w:rPr>
                            </w:pPr>
                            <w:r w:rsidRPr="006F0011">
                              <w:rPr>
                                <w:rFonts w:ascii="ＭＳ Ｐ明朝" w:eastAsia="ＭＳ Ｐ明朝" w:hAnsi="ＭＳ Ｐ明朝" w:hint="eastAsia"/>
                                <w:color w:val="262626" w:themeColor="text1" w:themeTint="D9"/>
                                <w:sz w:val="32"/>
                                <w:szCs w:val="32"/>
                              </w:rPr>
                              <w:t>～</w:t>
                            </w:r>
                            <w:r w:rsidR="00820BB8">
                              <w:rPr>
                                <w:rFonts w:ascii="ＭＳ Ｐ明朝" w:eastAsia="ＭＳ Ｐ明朝" w:hAnsi="ＭＳ Ｐ明朝" w:hint="eastAsia"/>
                                <w:color w:val="262626" w:themeColor="text1" w:themeTint="D9"/>
                                <w:sz w:val="32"/>
                                <w:szCs w:val="32"/>
                              </w:rPr>
                              <w:t>トクホ・栄養機能食品・機能性表示食品の違いって？</w:t>
                            </w:r>
                          </w:p>
                          <w:p w14:paraId="0983D6CD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20" w:lineRule="exact"/>
                              <w:jc w:val="left"/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  <w:t>・日時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  <w:t>・</w:t>
                            </w:r>
                          </w:p>
                          <w:p w14:paraId="21D4248E" w14:textId="61D4487B" w:rsidR="00CF7656" w:rsidRPr="002A4F95" w:rsidRDefault="005411BF" w:rsidP="002A4F95">
                            <w:pPr>
                              <w:tabs>
                                <w:tab w:val="left" w:pos="8445"/>
                              </w:tabs>
                              <w:spacing w:line="440" w:lineRule="exact"/>
                              <w:jc w:val="left"/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1/</w:t>
                            </w:r>
                            <w:r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2</w:t>
                            </w:r>
                            <w:r w:rsidR="00F31611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0</w:t>
                            </w:r>
                            <w:r w:rsidR="00CF7656"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（土</w:t>
                            </w:r>
                            <w:r w:rsidR="00CF7656"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）</w:t>
                            </w:r>
                            <w:r w:rsidR="00CF7656"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14:00～</w:t>
                            </w:r>
                            <w:r w:rsidR="00CF7656"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14:30</w:t>
                            </w:r>
                          </w:p>
                          <w:p w14:paraId="628B2A42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40" w:lineRule="exact"/>
                              <w:jc w:val="left"/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  <w:t>・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  <w:t>場所・</w:t>
                            </w:r>
                          </w:p>
                          <w:p w14:paraId="0FE11B8B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20" w:lineRule="exact"/>
                              <w:jc w:val="left"/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康仁薬局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仁方店（呉市仁方西神町</w:t>
                            </w: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6）</w:t>
                            </w:r>
                          </w:p>
                          <w:p w14:paraId="49EA56BF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20" w:lineRule="exact"/>
                              <w:jc w:val="left"/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電話:79-2288</w:t>
                            </w:r>
                          </w:p>
                          <w:p w14:paraId="3E0EC084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40" w:lineRule="exact"/>
                              <w:jc w:val="left"/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FAX:79-2277</w:t>
                            </w:r>
                          </w:p>
                          <w:p w14:paraId="56FC6DB4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40" w:lineRule="exact"/>
                              <w:jc w:val="left"/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  <w:t>・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color w:val="262626" w:themeColor="text1" w:themeTint="D9"/>
                                <w:sz w:val="40"/>
                                <w:szCs w:val="40"/>
                                <w:u w:val="single"/>
                              </w:rPr>
                              <w:t>人数制限・</w:t>
                            </w:r>
                          </w:p>
                          <w:p w14:paraId="2D0985DB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20" w:lineRule="exact"/>
                              <w:jc w:val="left"/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3人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まで</w:t>
                            </w:r>
                          </w:p>
                          <w:p w14:paraId="6160F8E0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20" w:lineRule="exact"/>
                              <w:jc w:val="left"/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※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健康観察のため、</w:t>
                            </w:r>
                          </w:p>
                          <w:p w14:paraId="60388CCE" w14:textId="77777777" w:rsidR="00CF7656" w:rsidRPr="002A4F95" w:rsidRDefault="00CF7656" w:rsidP="002A4F95">
                            <w:pPr>
                              <w:tabs>
                                <w:tab w:val="left" w:pos="8445"/>
                              </w:tabs>
                              <w:spacing w:line="420" w:lineRule="exact"/>
                              <w:jc w:val="left"/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</w:pP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 xml:space="preserve">　血圧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・</w:t>
                            </w: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酸素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・</w:t>
                            </w: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体温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を</w:t>
                            </w:r>
                            <w:r w:rsidRPr="002A4F95">
                              <w:rPr>
                                <w:rFonts w:ascii="ＭＳ Ｐ明朝" w:eastAsia="ＭＳ Ｐ明朝" w:hAnsi="ＭＳ Ｐ明朝" w:hint="eastAsia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測ってみましょう</w:t>
                            </w:r>
                            <w:r w:rsidRPr="002A4F95">
                              <w:rPr>
                                <w:rFonts w:ascii="ＭＳ Ｐ明朝" w:eastAsia="ＭＳ Ｐ明朝" w:hAnsi="ＭＳ Ｐ明朝"/>
                                <w:b/>
                                <w:color w:val="262626" w:themeColor="text1" w:themeTint="D9"/>
                                <w:sz w:val="40"/>
                                <w:szCs w:val="4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 extrusionH="57150">
                          <a:bevelT w="38100" h="38100"/>
                          <a:extrusionClr>
                            <a:schemeClr val="tx1"/>
                          </a:extrusion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D74B0B" id="_x0000_s1027" style="position:absolute;left:0;text-align:left;margin-left:-4.75pt;margin-top:17.95pt;width:400.25pt;height:290.7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296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" fillcolor="#fbe4d5 [661]" stroked="f" strokeweight="2.25pt">
                <v:stroke joinstyle="miter"/>
                <v:textbox>
                  <w:txbxContent>
                    <w:p w14:paraId="2F79870A" w14:textId="3A3FC5EE" w:rsidR="00B735B0" w:rsidRPr="00540448" w:rsidRDefault="00B735B0" w:rsidP="00CF7656">
                      <w:pPr>
                        <w:tabs>
                          <w:tab w:val="left" w:pos="8445"/>
                        </w:tabs>
                        <w:spacing w:line="600" w:lineRule="exact"/>
                        <w:jc w:val="left"/>
                        <w:rPr>
                          <w:rFonts w:ascii="ＭＳ Ｐ明朝" w:eastAsia="ＭＳ Ｐ明朝" w:hAnsi="ＭＳ Ｐ明朝"/>
                          <w:color w:val="00B050"/>
                          <w:sz w:val="56"/>
                          <w:szCs w:val="56"/>
                        </w:rPr>
                      </w:pPr>
                      <w:r w:rsidRPr="00BF0727">
                        <w:rPr>
                          <w:rFonts w:ascii="ＭＳ Ｐ明朝" w:eastAsia="ＭＳ Ｐ明朝" w:hAnsi="ＭＳ Ｐ明朝" w:hint="eastAsia"/>
                          <w:color w:val="262626" w:themeColor="text1" w:themeTint="D9"/>
                          <w:sz w:val="40"/>
                          <w:szCs w:val="40"/>
                        </w:rPr>
                        <w:t>テーマ：</w:t>
                      </w:r>
                      <w:r w:rsidR="00540448" w:rsidRPr="00540448">
                        <w:rPr>
                          <w:rFonts w:ascii="ＭＳ Ｐ明朝" w:eastAsia="ＭＳ Ｐ明朝" w:hAnsi="ＭＳ Ｐ明朝" w:hint="eastAsia"/>
                          <w:b/>
                          <w:color w:val="00B050"/>
                          <w:sz w:val="56"/>
                          <w:szCs w:val="56"/>
                        </w:rPr>
                        <w:t>『</w:t>
                      </w:r>
                      <w:r w:rsidR="00820BB8">
                        <w:rPr>
                          <w:rFonts w:ascii="ＭＳ Ｐ明朝" w:eastAsia="ＭＳ Ｐ明朝" w:hAnsi="ＭＳ Ｐ明朝" w:hint="eastAsia"/>
                          <w:b/>
                          <w:color w:val="00B050"/>
                          <w:sz w:val="56"/>
                          <w:szCs w:val="56"/>
                        </w:rPr>
                        <w:t>保健機能食品</w:t>
                      </w:r>
                      <w:r w:rsidR="00540448" w:rsidRPr="00540448">
                        <w:rPr>
                          <w:rFonts w:ascii="ＭＳ Ｐ明朝" w:eastAsia="ＭＳ Ｐ明朝" w:hAnsi="ＭＳ Ｐ明朝" w:hint="eastAsia"/>
                          <w:b/>
                          <w:color w:val="00B050"/>
                          <w:sz w:val="56"/>
                          <w:szCs w:val="56"/>
                        </w:rPr>
                        <w:t>』</w:t>
                      </w:r>
                    </w:p>
                    <w:p w14:paraId="47A46A03" w14:textId="223972B6" w:rsidR="002A4F95" w:rsidRDefault="00B735B0" w:rsidP="006B78A3">
                      <w:pPr>
                        <w:tabs>
                          <w:tab w:val="left" w:pos="8445"/>
                        </w:tabs>
                        <w:spacing w:line="600" w:lineRule="exact"/>
                        <w:jc w:val="left"/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32"/>
                          <w:szCs w:val="32"/>
                        </w:rPr>
                      </w:pPr>
                      <w:r w:rsidRPr="006F0011">
                        <w:rPr>
                          <w:rFonts w:ascii="ＭＳ Ｐ明朝" w:eastAsia="ＭＳ Ｐ明朝" w:hAnsi="ＭＳ Ｐ明朝" w:hint="eastAsia"/>
                          <w:color w:val="262626" w:themeColor="text1" w:themeTint="D9"/>
                          <w:sz w:val="32"/>
                          <w:szCs w:val="32"/>
                        </w:rPr>
                        <w:t>～</w:t>
                      </w:r>
                      <w:r w:rsidR="00820BB8">
                        <w:rPr>
                          <w:rFonts w:ascii="ＭＳ Ｐ明朝" w:eastAsia="ＭＳ Ｐ明朝" w:hAnsi="ＭＳ Ｐ明朝" w:hint="eastAsia"/>
                          <w:color w:val="262626" w:themeColor="text1" w:themeTint="D9"/>
                          <w:sz w:val="32"/>
                          <w:szCs w:val="32"/>
                        </w:rPr>
                        <w:t>トクホ・栄養機能食品・機能性表示食品の違いって？</w:t>
                      </w:r>
                    </w:p>
                    <w:p w14:paraId="0983D6CD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20" w:lineRule="exact"/>
                        <w:jc w:val="left"/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  <w:t>・日時</w:t>
                      </w:r>
                      <w:r w:rsidRPr="002A4F95"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  <w:t>・</w:t>
                      </w:r>
                    </w:p>
                    <w:p w14:paraId="21D4248E" w14:textId="61D4487B" w:rsidR="00CF7656" w:rsidRPr="002A4F95" w:rsidRDefault="005411BF" w:rsidP="002A4F95">
                      <w:pPr>
                        <w:tabs>
                          <w:tab w:val="left" w:pos="8445"/>
                        </w:tabs>
                        <w:spacing w:line="440" w:lineRule="exact"/>
                        <w:jc w:val="left"/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</w:pPr>
                      <w:r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1/</w:t>
                      </w:r>
                      <w:r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2</w:t>
                      </w:r>
                      <w:r w:rsidR="00F31611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0</w:t>
                      </w:r>
                      <w:r w:rsidR="00CF7656"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（土</w:t>
                      </w:r>
                      <w:r w:rsidR="00CF7656"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）</w:t>
                      </w:r>
                      <w:r w:rsidR="00CF7656"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14:00～</w:t>
                      </w:r>
                      <w:r w:rsidR="00CF7656"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14:30</w:t>
                      </w:r>
                    </w:p>
                    <w:p w14:paraId="628B2A42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40" w:lineRule="exact"/>
                        <w:jc w:val="left"/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  <w:t>・</w:t>
                      </w:r>
                      <w:r w:rsidRPr="002A4F95"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  <w:t>場所・</w:t>
                      </w:r>
                    </w:p>
                    <w:p w14:paraId="0FE11B8B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20" w:lineRule="exact"/>
                        <w:jc w:val="left"/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康仁薬局</w:t>
                      </w: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仁方店（呉市仁方西神町</w:t>
                      </w: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6）</w:t>
                      </w:r>
                    </w:p>
                    <w:p w14:paraId="49EA56BF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20" w:lineRule="exact"/>
                        <w:jc w:val="left"/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電話:79-2288</w:t>
                      </w:r>
                    </w:p>
                    <w:p w14:paraId="3E0EC084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40" w:lineRule="exact"/>
                        <w:jc w:val="left"/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</w:pP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FAX:79-2277</w:t>
                      </w:r>
                    </w:p>
                    <w:p w14:paraId="56FC6DB4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40" w:lineRule="exact"/>
                        <w:jc w:val="left"/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  <w:t>・</w:t>
                      </w:r>
                      <w:r w:rsidRPr="002A4F95">
                        <w:rPr>
                          <w:rFonts w:ascii="ＭＳ Ｐ明朝" w:eastAsia="ＭＳ Ｐ明朝" w:hAnsi="ＭＳ Ｐ明朝"/>
                          <w:color w:val="262626" w:themeColor="text1" w:themeTint="D9"/>
                          <w:sz w:val="40"/>
                          <w:szCs w:val="40"/>
                          <w:u w:val="single"/>
                        </w:rPr>
                        <w:t>人数制限・</w:t>
                      </w:r>
                    </w:p>
                    <w:p w14:paraId="2D0985DB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20" w:lineRule="exact"/>
                        <w:jc w:val="left"/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3人</w:t>
                      </w: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まで</w:t>
                      </w:r>
                    </w:p>
                    <w:p w14:paraId="6160F8E0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20" w:lineRule="exact"/>
                        <w:jc w:val="left"/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※</w:t>
                      </w: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健康観察のため、</w:t>
                      </w:r>
                    </w:p>
                    <w:p w14:paraId="60388CCE" w14:textId="77777777" w:rsidR="00CF7656" w:rsidRPr="002A4F95" w:rsidRDefault="00CF7656" w:rsidP="002A4F95">
                      <w:pPr>
                        <w:tabs>
                          <w:tab w:val="left" w:pos="8445"/>
                        </w:tabs>
                        <w:spacing w:line="420" w:lineRule="exact"/>
                        <w:jc w:val="left"/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</w:pP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 xml:space="preserve">　血圧</w:t>
                      </w: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・</w:t>
                      </w: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酸素</w:t>
                      </w: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・</w:t>
                      </w: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体温</w:t>
                      </w: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を</w:t>
                      </w:r>
                      <w:r w:rsidRPr="002A4F95">
                        <w:rPr>
                          <w:rFonts w:ascii="ＭＳ Ｐ明朝" w:eastAsia="ＭＳ Ｐ明朝" w:hAnsi="ＭＳ Ｐ明朝" w:hint="eastAsia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測ってみましょう</w:t>
                      </w:r>
                      <w:r w:rsidRPr="002A4F95">
                        <w:rPr>
                          <w:rFonts w:ascii="ＭＳ Ｐ明朝" w:eastAsia="ＭＳ Ｐ明朝" w:hAnsi="ＭＳ Ｐ明朝"/>
                          <w:b/>
                          <w:color w:val="262626" w:themeColor="text1" w:themeTint="D9"/>
                          <w:sz w:val="40"/>
                          <w:szCs w:val="40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94FD848" w14:textId="21A4C5C7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77290C42" w14:textId="00AC99BC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7CC83277" w14:textId="34394F81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2744EE0D" w14:textId="77777777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1A6D3514" w14:textId="77777777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6A99F743" w14:textId="77777777" w:rsidR="00BF0727" w:rsidRDefault="00BF0727" w:rsidP="00514BA7">
      <w:pPr>
        <w:tabs>
          <w:tab w:val="left" w:pos="8445"/>
        </w:tabs>
        <w:spacing w:line="400" w:lineRule="exact"/>
        <w:rPr>
          <w:rFonts w:ascii="HGP創英角ﾎﾟｯﾌﾟ体" w:eastAsia="HGP創英角ﾎﾟｯﾌﾟ体" w:hAnsi="HGP創英角ﾎﾟｯﾌﾟ体"/>
          <w:b/>
          <w:bCs/>
          <w:color w:val="262626" w:themeColor="text1" w:themeTint="D9"/>
          <w:sz w:val="32"/>
          <w:szCs w:val="32"/>
        </w:rPr>
      </w:pPr>
    </w:p>
    <w:p w14:paraId="2FAFAB9E" w14:textId="77777777" w:rsidR="002A4F95" w:rsidRDefault="002A4F95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0157A3EB" w14:textId="77777777" w:rsidR="002A4F95" w:rsidRDefault="00AF1BD6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  <w:r w:rsidRPr="00827655">
        <w:rPr>
          <w:noProof/>
          <w:sz w:val="40"/>
          <w:szCs w:val="40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76F32691" wp14:editId="57AF98CE">
                <wp:simplePos x="0" y="0"/>
                <wp:positionH relativeFrom="page">
                  <wp:posOffset>4817673</wp:posOffset>
                </wp:positionH>
                <wp:positionV relativeFrom="paragraph">
                  <wp:posOffset>6350</wp:posOffset>
                </wp:positionV>
                <wp:extent cx="2327730" cy="1593850"/>
                <wp:effectExtent l="0" t="0" r="0" b="25400"/>
                <wp:wrapNone/>
                <wp:docPr id="50" name="グループ化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27730" cy="1593850"/>
                          <a:chOff x="200526" y="153750"/>
                          <a:chExt cx="6655474" cy="3420485"/>
                        </a:xfrm>
                      </wpg:grpSpPr>
                      <wpg:grpSp>
                        <wpg:cNvPr id="51" name="グループ化 51"/>
                        <wpg:cNvGrpSpPr/>
                        <wpg:grpSpPr>
                          <a:xfrm>
                            <a:off x="200526" y="153750"/>
                            <a:ext cx="6305374" cy="3420485"/>
                            <a:chOff x="180869" y="143999"/>
                            <a:chExt cx="6284318" cy="3203578"/>
                          </a:xfrm>
                        </wpg:grpSpPr>
                        <wps:wsp>
                          <wps:cNvPr id="52" name="正方形/長方形 52"/>
                          <wps:cNvSpPr/>
                          <wps:spPr>
                            <a:xfrm>
                              <a:off x="3714751" y="1221669"/>
                              <a:ext cx="914400" cy="8763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  <a:scene3d>
                              <a:camera prst="orthographicFront">
                                <a:rot lat="0" lon="0" rev="20099999"/>
                              </a:camera>
                              <a:lightRig rig="threePt" dir="t"/>
                            </a:scene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53" name="グループ化 53"/>
                          <wpg:cNvGrpSpPr/>
                          <wpg:grpSpPr>
                            <a:xfrm>
                              <a:off x="180869" y="143999"/>
                              <a:ext cx="6284318" cy="3203578"/>
                              <a:chOff x="180869" y="143999"/>
                              <a:chExt cx="6284318" cy="3203578"/>
                            </a:xfrm>
                          </wpg:grpSpPr>
                          <wpg:grpSp>
                            <wpg:cNvPr id="54" name="グループ化 54"/>
                            <wpg:cNvGrpSpPr/>
                            <wpg:grpSpPr>
                              <a:xfrm>
                                <a:off x="180869" y="143999"/>
                                <a:ext cx="6284318" cy="3203578"/>
                                <a:chOff x="-28681" y="267824"/>
                                <a:chExt cx="6284318" cy="3203578"/>
                              </a:xfrm>
                            </wpg:grpSpPr>
                            <wps:wsp>
                              <wps:cNvPr id="55" name="正方形/長方形 55"/>
                              <wps:cNvSpPr/>
                              <wps:spPr>
                                <a:xfrm>
                                  <a:off x="-1" y="2743201"/>
                                  <a:ext cx="5286375" cy="728201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37512010" w14:textId="77777777" w:rsidR="00144A09" w:rsidRDefault="00144A09" w:rsidP="00144A09">
                                    <w:r>
                                      <w:rPr>
                                        <w:rFonts w:hint="eastAsia"/>
                                      </w:rPr>
                                      <w:t>国道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185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6" name="正方形/長方形 56"/>
                              <wps:cNvSpPr/>
                              <wps:spPr>
                                <a:xfrm rot="1502408">
                                  <a:off x="-28681" y="1896279"/>
                                  <a:ext cx="5497087" cy="3714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  <a:scene3d>
                                  <a:camera prst="orthographicFront">
                                    <a:rot lat="0" lon="0" rev="0"/>
                                  </a:camera>
                                  <a:lightRig rig="threePt" dir="t"/>
                                </a:scene3d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7" name="正方形/長方形 57"/>
                              <wps:cNvSpPr/>
                              <wps:spPr>
                                <a:xfrm>
                                  <a:off x="92157" y="1868312"/>
                                  <a:ext cx="1981200" cy="62864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solidFill>
                                    <a:schemeClr val="tx1">
                                      <a:alpha val="95000"/>
                                    </a:schemeClr>
                                  </a:solidFill>
                                </a:ln>
                                <a:scene3d>
                                  <a:camera prst="orthographicFront">
                                    <a:rot lat="0" lon="0" rev="4500000"/>
                                  </a:camera>
                                  <a:lightRig rig="threePt" dir="t"/>
                                </a:scene3d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8" name="正方形/長方形 58"/>
                              <wps:cNvSpPr/>
                              <wps:spPr>
                                <a:xfrm>
                                  <a:off x="1127738" y="968854"/>
                                  <a:ext cx="916027" cy="310638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  <a:scene3d>
                                  <a:camera prst="orthographicFront">
                                    <a:rot lat="0" lon="0" rev="3300000"/>
                                  </a:camera>
                                  <a:lightRig rig="threePt" dir="t"/>
                                </a:scene3d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9" name="円/楕円 59"/>
                              <wps:cNvSpPr/>
                              <wps:spPr>
                                <a:xfrm>
                                  <a:off x="3152775" y="2466863"/>
                                  <a:ext cx="425461" cy="3810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accent1">
                                    <a:lumMod val="20000"/>
                                    <a:lumOff val="80000"/>
                                  </a:schemeClr>
                                </a:solidFill>
                                <a:ln>
                                  <a:solidFill>
                                    <a:schemeClr val="accent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0" name="正方形/長方形 60"/>
                              <wps:cNvSpPr/>
                              <wps:spPr>
                                <a:xfrm>
                                  <a:off x="2432101" y="2776271"/>
                                  <a:ext cx="2396542" cy="5164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66111EB3" w14:textId="77777777" w:rsidR="00144A09" w:rsidRPr="00AF1BD6" w:rsidRDefault="00144A09" w:rsidP="00144A09">
                                    <w:pPr>
                                      <w:jc w:val="center"/>
                                      <w:rPr>
                                        <w:color w:val="000000" w:themeColor="text1"/>
                                        <w:sz w:val="16"/>
                                        <w:szCs w:val="16"/>
                                      </w:rPr>
                                    </w:pPr>
                                    <w:r w:rsidRPr="00AF1BD6">
                                      <w:rPr>
                                        <w:rFonts w:hint="eastAsia"/>
                                        <w:color w:val="000000" w:themeColor="text1"/>
                                        <w:sz w:val="16"/>
                                        <w:szCs w:val="16"/>
                                      </w:rPr>
                                      <w:t>西神町</w:t>
                                    </w:r>
                                    <w:r w:rsidRPr="00AF1BD6">
                                      <w:rPr>
                                        <w:color w:val="000000" w:themeColor="text1"/>
                                        <w:sz w:val="16"/>
                                        <w:szCs w:val="16"/>
                                      </w:rPr>
                                      <w:t>バス停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1" name="四角形吹き出し 61"/>
                              <wps:cNvSpPr/>
                              <wps:spPr>
                                <a:xfrm>
                                  <a:off x="3012647" y="267824"/>
                                  <a:ext cx="3242990" cy="593492"/>
                                </a:xfrm>
                                <a:prstGeom prst="wedgeRectCallout">
                                  <a:avLst>
                                    <a:gd name="adj1" fmla="val -48943"/>
                                    <a:gd name="adj2" fmla="val 114350"/>
                                  </a:avLst>
                                </a:prstGeom>
                                <a:solidFill>
                                  <a:srgbClr val="FF0000"/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txbx>
                                <w:txbxContent>
                                  <w:p w14:paraId="0933EC98" w14:textId="77777777" w:rsidR="00144A09" w:rsidRPr="00F66B5F" w:rsidRDefault="00144A09" w:rsidP="00144A09">
                                    <w:pPr>
                                      <w:jc w:val="center"/>
                                      <w:rPr>
                                        <w:rFonts w:ascii="ＭＳ Ｐ明朝" w:eastAsia="ＭＳ Ｐ明朝" w:hAnsi="ＭＳ Ｐ明朝"/>
                                        <w:b/>
                                        <w:szCs w:val="21"/>
                                      </w:rPr>
                                    </w:pPr>
                                    <w:r w:rsidRPr="00F66B5F">
                                      <w:rPr>
                                        <w:rFonts w:ascii="ＭＳ Ｐ明朝" w:eastAsia="ＭＳ Ｐ明朝" w:hAnsi="ＭＳ Ｐ明朝" w:hint="eastAsia"/>
                                        <w:b/>
                                        <w:szCs w:val="21"/>
                                      </w:rPr>
                                      <w:t>康仁薬局仁方店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2" name="星 5 62"/>
                              <wps:cNvSpPr/>
                              <wps:spPr>
                                <a:xfrm>
                                  <a:off x="2116785" y="966656"/>
                                  <a:ext cx="1038546" cy="789879"/>
                                </a:xfrm>
                                <a:prstGeom prst="star5">
                                  <a:avLst/>
                                </a:prstGeom>
                                <a:solidFill>
                                  <a:srgbClr val="FF0000"/>
                                </a:solidFill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64" name="正方形/長方形 64"/>
                            <wps:cNvSpPr/>
                            <wps:spPr>
                              <a:xfrm rot="20918051">
                                <a:off x="316145" y="1469907"/>
                                <a:ext cx="1249523" cy="20296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65" name="正方形/長方形 65"/>
                        <wps:cNvSpPr/>
                        <wps:spPr>
                          <a:xfrm>
                            <a:off x="3955701" y="1545609"/>
                            <a:ext cx="2900299" cy="571764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E43DB0B" w14:textId="77777777" w:rsidR="00144A09" w:rsidRPr="00AF1BD6" w:rsidRDefault="00144A09" w:rsidP="00144A09">
                              <w:pPr>
                                <w:rPr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AF1BD6">
                                <w:rPr>
                                  <w:rFonts w:hint="eastAsia"/>
                                  <w:color w:val="000000" w:themeColor="text1"/>
                                  <w:sz w:val="18"/>
                                  <w:szCs w:val="18"/>
                                </w:rPr>
                                <w:t>石井外科</w:t>
                              </w:r>
                              <w:r w:rsidRPr="00AF1BD6">
                                <w:rPr>
                                  <w:color w:val="000000" w:themeColor="text1"/>
                                  <w:sz w:val="18"/>
                                  <w:szCs w:val="18"/>
                                </w:rPr>
                                <w:t>診療所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6F32691" id="グループ化 50" o:spid="_x0000_s1028" style="position:absolute;left:0;text-align:left;margin-left:379.35pt;margin-top:.5pt;width:183.3pt;height:125.5pt;z-index:251684864;mso-position-horizontal-relative:page;mso-width-relative:margin;mso-height-relative:margin" coordorigin="2005,1537" coordsize="66554,342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">
                <v:group id="グループ化 51" o:spid="_x0000_s1029" style="position:absolute;left:2005;top:1537;width:63054;height:34205" coordorigin="1808,1439" coordsize="62843,32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rect id="正方形/長方形 52" o:spid="_x0000_s1030" style="position:absolute;left:37147;top:12216;width:9144;height:87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" filled="f" strokecolor="black [3213]" strokeweight="1pt"/>
                  <v:group id="グループ化 53" o:spid="_x0000_s1031" style="position:absolute;left:1808;top:1439;width:62843;height:32036" coordorigin="1808,1439" coordsize="62843,32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<v:group id="グループ化 54" o:spid="_x0000_s1032" style="position:absolute;left:1808;top:1439;width:62843;height:32036" coordorigin="-286,2678" coordsize="62843,32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    <v:rect id="正方形/長方形 55" o:spid="_x0000_s1033" style="position:absolute;top:27432;width:52863;height:72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" fillcolor="black [3213]" strokecolor="black [3213]" strokeweight="1pt">
                        <v:textbox>
                          <w:txbxContent>
                            <w:p w14:paraId="37512010" w14:textId="77777777" w:rsidR="00144A09" w:rsidRDefault="00144A09" w:rsidP="00144A09">
                              <w:r>
                                <w:rPr>
                                  <w:rFonts w:hint="eastAsia"/>
                                </w:rPr>
                                <w:t>国道</w:t>
                              </w:r>
                              <w:r>
                                <w:rPr>
                                  <w:rFonts w:hint="eastAsia"/>
                                </w:rPr>
                                <w:t>185</w:t>
                              </w:r>
                            </w:p>
                          </w:txbxContent>
                        </v:textbox>
                      </v:rect>
                      <v:rect id="正方形/長方形 56" o:spid="_x0000_s1034" style="position:absolute;left:-286;top:18962;width:54970;height:3715;rotation:164103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" fillcolor="black [3213]" strokecolor="black [3213]" strokeweight="1pt"/>
                      <v:rect id="正方形/長方形 57" o:spid="_x0000_s1035" style="position:absolute;left:921;top:18683;width:19812;height:6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" fillcolor="black [3213]" strokecolor="black [3213]" strokeweight="1pt">
                        <v:stroke opacity="62194f"/>
                      </v:rect>
                      <v:rect id="正方形/長方形 58" o:spid="_x0000_s1036" style="position:absolute;left:11277;top:9688;width:9160;height:31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" fillcolor="black [3213]" strokecolor="black [3213]" strokeweight="1pt"/>
                      <v:oval id="円/楕円 59" o:spid="_x0000_s1037" style="position:absolute;left:31527;top:24668;width:4255;height:38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" fillcolor="#deeaf6 [660]" strokecolor="#5b9bd5 [3204]" strokeweight="1pt">
                        <v:stroke joinstyle="miter"/>
                      </v:oval>
                      <v:rect id="正方形/長方形 60" o:spid="_x0000_s1038" style="position:absolute;left:24321;top:27762;width:23965;height:51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" fillcolor="white [3212]" strokecolor="#1f4d78 [1604]" strokeweight="1pt">
                        <v:textbox>
                          <w:txbxContent>
                            <w:p w14:paraId="66111EB3" w14:textId="77777777" w:rsidR="00144A09" w:rsidRPr="00AF1BD6" w:rsidRDefault="00144A09" w:rsidP="00144A09">
                              <w:pPr>
                                <w:jc w:val="center"/>
                                <w:rPr>
                                  <w:color w:val="000000" w:themeColor="text1"/>
                                  <w:sz w:val="16"/>
                                  <w:szCs w:val="16"/>
                                </w:rPr>
                              </w:pPr>
                              <w:r w:rsidRPr="00AF1BD6">
                                <w:rPr>
                                  <w:rFonts w:hint="eastAsia"/>
                                  <w:color w:val="000000" w:themeColor="text1"/>
                                  <w:sz w:val="16"/>
                                  <w:szCs w:val="16"/>
                                </w:rPr>
                                <w:t>西神町</w:t>
                              </w:r>
                              <w:r w:rsidRPr="00AF1BD6">
                                <w:rPr>
                                  <w:color w:val="000000" w:themeColor="text1"/>
                                  <w:sz w:val="16"/>
                                  <w:szCs w:val="16"/>
                                </w:rPr>
                                <w:t>バス停</w:t>
                              </w:r>
                            </w:p>
                          </w:txbxContent>
                        </v:textbox>
                      </v:rect>
                      <v:shapetype id="_x0000_t61" coordsize="21600,21600" o:spt="61" adj="1350,25920" path="m,l0@8@12@24,0@9,,21600@6,21600@15@27@7,21600,21600,21600,21600@9@18@30,21600@8,21600,0@7,0@21@33@6,xe">
                        <v:stroke joinstyle="miter"/>
                        <v:formulas>
                          <v:f eqn="sum 10800 0 #0"/>
                          <v:f eqn="sum 10800 0 #1"/>
                          <v:f eqn="sum #0 0 #1"/>
                          <v:f eqn="sum @0 @1 0"/>
                          <v:f eqn="sum 21600 0 #0"/>
                          <v:f eqn="sum 21600 0 #1"/>
                          <v:f eqn="if @0 3600 12600"/>
                          <v:f eqn="if @0 9000 18000"/>
                          <v:f eqn="if @1 3600 12600"/>
                          <v:f eqn="if @1 9000 18000"/>
                          <v:f eqn="if @2 0 #0"/>
                          <v:f eqn="if @3 @10 0"/>
                          <v:f eqn="if #0 0 @11"/>
                          <v:f eqn="if @2 @6 #0"/>
                          <v:f eqn="if @3 @6 @13"/>
                          <v:f eqn="if @5 @6 @14"/>
                          <v:f eqn="if @2 #0 21600"/>
                          <v:f eqn="if @3 21600 @16"/>
                          <v:f eqn="if @4 21600 @17"/>
                          <v:f eqn="if @2 #0 @6"/>
                          <v:f eqn="if @3 @19 @6"/>
                          <v:f eqn="if #1 @6 @20"/>
                          <v:f eqn="if @2 @8 #1"/>
                          <v:f eqn="if @3 @22 @8"/>
                          <v:f eqn="if #0 @8 @23"/>
                          <v:f eqn="if @2 21600 #1"/>
                          <v:f eqn="if @3 21600 @25"/>
                          <v:f eqn="if @5 21600 @26"/>
                          <v:f eqn="if @2 #1 @8"/>
                          <v:f eqn="if @3 @8 @28"/>
                          <v:f eqn="if @4 @8 @29"/>
                          <v:f eqn="if @2 #1 0"/>
                          <v:f eqn="if @3 @31 0"/>
                          <v:f eqn="if #1 0 @32"/>
                          <v:f eqn="val #0"/>
                          <v:f eqn="val #1"/>
                        </v:formulas>
                        <v:path o:connecttype="custom" o:connectlocs="10800,0;0,10800;10800,21600;21600,10800;@34,@35"/>
                        <v:handles>
                          <v:h position="#0,#1"/>
                        </v:handles>
                      </v:shapetype>
                      <v:shape id="四角形吹き出し 61" o:spid="_x0000_s1039" type="#_x0000_t61" style="position:absolute;left:30126;top:2678;width:32430;height:593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" adj="228,35500" fillcolor="red" strokecolor="#1f4d78 [1604]" strokeweight="1pt">
                        <v:textbox>
                          <w:txbxContent>
                            <w:p w14:paraId="0933EC98" w14:textId="77777777" w:rsidR="00144A09" w:rsidRPr="00F66B5F" w:rsidRDefault="00144A09" w:rsidP="00144A09">
                              <w:pPr>
                                <w:jc w:val="center"/>
                                <w:rPr>
                                  <w:rFonts w:ascii="ＭＳ Ｐ明朝" w:eastAsia="ＭＳ Ｐ明朝" w:hAnsi="ＭＳ Ｐ明朝"/>
                                  <w:b/>
                                  <w:szCs w:val="21"/>
                                </w:rPr>
                              </w:pPr>
                              <w:r w:rsidRPr="00F66B5F">
                                <w:rPr>
                                  <w:rFonts w:ascii="ＭＳ Ｐ明朝" w:eastAsia="ＭＳ Ｐ明朝" w:hAnsi="ＭＳ Ｐ明朝" w:hint="eastAsia"/>
                                  <w:b/>
                                  <w:szCs w:val="21"/>
                                </w:rPr>
                                <w:t>康仁薬局仁方店</w:t>
                              </w:r>
                            </w:p>
                          </w:txbxContent>
                        </v:textbox>
                      </v:shape>
                      <v:shape id="星 5 62" o:spid="_x0000_s1040" style="position:absolute;left:21167;top:9666;width:10386;height:7899;visibility:visible;mso-wrap-style:square;v-text-anchor:middle" coordsize="1038546,7898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" path="m1,301706r396690,2l519273,,641855,301708r396690,-2l717614,488170,840201,789877,519273,603410,198345,789877,320932,488170,1,301706xe" fillcolor="red" strokecolor="#1f4d78 [1604]" strokeweight="1pt">
                        <v:stroke joinstyle="miter"/>
                        <v:path arrowok="t" o:connecttype="custom" o:connectlocs="1,301706;396691,301708;519273,0;641855,301708;1038545,301706;717614,488170;840201,789877;519273,603410;198345,789877;320932,488170;1,301706" o:connectangles="0,0,0,0,0,0,0,0,0,0,0"/>
                      </v:shape>
                    </v:group>
                    <v:rect id="正方形/長方形 64" o:spid="_x0000_s1041" style="position:absolute;left:3161;top:14699;width:12495;height:2029;rotation:-74487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" fillcolor="black [3213]" strokecolor="black [3213]" strokeweight="1pt"/>
                  </v:group>
                </v:group>
                <v:rect id="正方形/長方形 65" o:spid="_x0000_s1042" style="position:absolute;left:39557;top:15456;width:29003;height:57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" fillcolor="white [3212]" stroked="f" strokeweight="1pt">
                  <v:textbox>
                    <w:txbxContent>
                      <w:p w14:paraId="5E43DB0B" w14:textId="77777777" w:rsidR="00144A09" w:rsidRPr="00AF1BD6" w:rsidRDefault="00144A09" w:rsidP="00144A09">
                        <w:pPr>
                          <w:rPr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AF1BD6">
                          <w:rPr>
                            <w:rFonts w:hint="eastAsia"/>
                            <w:color w:val="000000" w:themeColor="text1"/>
                            <w:sz w:val="18"/>
                            <w:szCs w:val="18"/>
                          </w:rPr>
                          <w:t>石井外科</w:t>
                        </w:r>
                        <w:r w:rsidRPr="00AF1BD6">
                          <w:rPr>
                            <w:color w:val="000000" w:themeColor="text1"/>
                            <w:sz w:val="18"/>
                            <w:szCs w:val="18"/>
                          </w:rPr>
                          <w:t>診療所</w:t>
                        </w: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</w:p>
    <w:p w14:paraId="1A3827D8" w14:textId="77777777" w:rsidR="002A4F95" w:rsidRDefault="002A4F95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775D4928" w14:textId="77777777" w:rsidR="002A4F95" w:rsidRDefault="002A4F95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50CC7802" w14:textId="77777777" w:rsidR="002A4F95" w:rsidRDefault="002A4F95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4F24B952" w14:textId="77777777" w:rsidR="002A4F95" w:rsidRDefault="002A4F95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4EE65B66" w14:textId="77777777" w:rsidR="002A4F95" w:rsidRDefault="002A4F95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764D455F" w14:textId="77777777" w:rsidR="002A4F95" w:rsidRDefault="002A4F95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0D6B4E3E" w14:textId="77777777" w:rsidR="00462823" w:rsidRPr="002A4F95" w:rsidRDefault="00462823" w:rsidP="002A4F95">
      <w:pPr>
        <w:tabs>
          <w:tab w:val="left" w:pos="8445"/>
        </w:tabs>
        <w:spacing w:line="400" w:lineRule="exact"/>
        <w:rPr>
          <w:rFonts w:ascii="ＭＳ Ｐ明朝" w:eastAsia="ＭＳ Ｐ明朝" w:hAnsi="ＭＳ Ｐ明朝"/>
          <w:bCs/>
          <w:color w:val="262626" w:themeColor="text1" w:themeTint="D9"/>
          <w:sz w:val="40"/>
          <w:szCs w:val="40"/>
          <w:u w:val="single"/>
        </w:rPr>
      </w:pPr>
    </w:p>
    <w:p w14:paraId="68A55665" w14:textId="77777777" w:rsidR="00462823" w:rsidRPr="00BF0727" w:rsidRDefault="005D0014" w:rsidP="00462823">
      <w:pPr>
        <w:tabs>
          <w:tab w:val="left" w:pos="8445"/>
        </w:tabs>
        <w:spacing w:line="400" w:lineRule="exact"/>
        <w:ind w:firstLineChars="50" w:firstLine="161"/>
        <w:rPr>
          <w:rFonts w:ascii="ＭＳ Ｐ明朝" w:eastAsia="ＭＳ Ｐ明朝" w:hAnsi="ＭＳ Ｐ明朝"/>
          <w:b/>
          <w:color w:val="262626" w:themeColor="text1" w:themeTint="D9"/>
          <w:sz w:val="32"/>
          <w:szCs w:val="32"/>
        </w:rPr>
      </w:pPr>
      <w:r w:rsidRPr="00BF0727">
        <w:rPr>
          <w:rFonts w:ascii="ＭＳ Ｐ明朝" w:eastAsia="ＭＳ Ｐ明朝" w:hAnsi="ＭＳ Ｐ明朝"/>
          <w:b/>
          <w:noProof/>
          <w:color w:val="262626" w:themeColor="text1" w:themeTint="D9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E370A50" wp14:editId="00939767">
                <wp:simplePos x="0" y="0"/>
                <wp:positionH relativeFrom="margin">
                  <wp:align>left</wp:align>
                </wp:positionH>
                <wp:positionV relativeFrom="paragraph">
                  <wp:posOffset>82550</wp:posOffset>
                </wp:positionV>
                <wp:extent cx="5469255" cy="2314575"/>
                <wp:effectExtent l="0" t="0" r="321945" b="28575"/>
                <wp:wrapNone/>
                <wp:docPr id="1" name="角丸四角形吹き出し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57200" y="6886575"/>
                          <a:ext cx="5469255" cy="2314575"/>
                        </a:xfrm>
                        <a:prstGeom prst="wedgeRoundRectCallout">
                          <a:avLst>
                            <a:gd name="adj1" fmla="val 55297"/>
                            <a:gd name="adj2" fmla="val -2314"/>
                            <a:gd name="adj3" fmla="val 16667"/>
                          </a:avLst>
                        </a:prstGeom>
                        <a:noFill/>
                        <a:ln w="31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C27F1B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安心安全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b/>
                                <w:color w:val="FF0000"/>
                                <w:sz w:val="32"/>
                                <w:szCs w:val="32"/>
                              </w:rPr>
                              <w:t>にイベントにご</w:t>
                            </w:r>
                            <w:r w:rsidR="00BC5E27" w:rsidRPr="00827655">
                              <w:rPr>
                                <w:rFonts w:ascii="ＭＳ Ｐ明朝" w:eastAsia="ＭＳ Ｐ明朝" w:hAnsi="ＭＳ Ｐ明朝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参加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b/>
                                <w:color w:val="FF0000"/>
                                <w:sz w:val="32"/>
                                <w:szCs w:val="32"/>
                              </w:rPr>
                              <w:t>いただくため、</w:t>
                            </w:r>
                          </w:p>
                          <w:p w14:paraId="3E92FDDC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以下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b/>
                                <w:color w:val="FF0000"/>
                                <w:sz w:val="32"/>
                                <w:szCs w:val="32"/>
                              </w:rPr>
                              <w:t>の対応にご協力をお願いします。</w:t>
                            </w:r>
                          </w:p>
                          <w:p w14:paraId="2821AC9A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※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体調がすぐれない場合は、</w:t>
                            </w:r>
                          </w:p>
                          <w:p w14:paraId="2EE754F5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466C24"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参加をご遠慮いただきますよう、お願いします。</w:t>
                            </w:r>
                          </w:p>
                          <w:p w14:paraId="7BB2F9A4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※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感染</w:t>
                            </w: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状況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により、</w:t>
                            </w:r>
                          </w:p>
                          <w:p w14:paraId="1C200317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466C24"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イベント</w:t>
                            </w: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を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中止する場合が</w:t>
                            </w: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ございます。</w:t>
                            </w:r>
                          </w:p>
                          <w:p w14:paraId="13233C3C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※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マスクの着用・手指消毒・検温にご協力</w:t>
                            </w: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お願いします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。</w:t>
                            </w:r>
                          </w:p>
                          <w:p w14:paraId="49CA8A16" w14:textId="77777777" w:rsidR="00462823" w:rsidRPr="00827655" w:rsidRDefault="00462823" w:rsidP="00462823">
                            <w:pPr>
                              <w:spacing w:line="400" w:lineRule="exac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※</w:t>
                            </w:r>
                            <w:r w:rsidR="00265F26"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密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にならず</w:t>
                            </w:r>
                            <w:r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、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指定の場所に</w:t>
                            </w:r>
                            <w:r w:rsidR="00265F26" w:rsidRPr="00827655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z w:val="32"/>
                                <w:szCs w:val="32"/>
                              </w:rPr>
                              <w:t>間隔</w:t>
                            </w:r>
                            <w:r w:rsidRPr="00827655"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z w:val="32"/>
                                <w:szCs w:val="32"/>
                              </w:rPr>
                              <w:t>を開けておかけください。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370A50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" o:spid="_x0000_s1043" type="#_x0000_t62" style="position:absolute;left:0;text-align:left;margin-left:0;margin-top:6.5pt;width:430.65pt;height:182.25pt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" adj="22744,10300" filled="f" strokecolor="red" strokeweight=".25pt">
                <v:textbox>
                  <w:txbxContent>
                    <w:p w14:paraId="16C27F1B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b/>
                          <w:color w:val="FF0000"/>
                          <w:sz w:val="32"/>
                          <w:szCs w:val="32"/>
                        </w:rPr>
                        <w:t>安心安全</w:t>
                      </w:r>
                      <w:r w:rsidRPr="00827655">
                        <w:rPr>
                          <w:rFonts w:ascii="ＭＳ Ｐ明朝" w:eastAsia="ＭＳ Ｐ明朝" w:hAnsi="ＭＳ Ｐ明朝"/>
                          <w:b/>
                          <w:color w:val="FF0000"/>
                          <w:sz w:val="32"/>
                          <w:szCs w:val="32"/>
                        </w:rPr>
                        <w:t>にイベントにご</w:t>
                      </w:r>
                      <w:r w:rsidR="00BC5E27" w:rsidRPr="00827655">
                        <w:rPr>
                          <w:rFonts w:ascii="ＭＳ Ｐ明朝" w:eastAsia="ＭＳ Ｐ明朝" w:hAnsi="ＭＳ Ｐ明朝" w:hint="eastAsia"/>
                          <w:b/>
                          <w:color w:val="FF0000"/>
                          <w:sz w:val="32"/>
                          <w:szCs w:val="32"/>
                        </w:rPr>
                        <w:t>参加</w:t>
                      </w:r>
                      <w:r w:rsidRPr="00827655">
                        <w:rPr>
                          <w:rFonts w:ascii="ＭＳ Ｐ明朝" w:eastAsia="ＭＳ Ｐ明朝" w:hAnsi="ＭＳ Ｐ明朝"/>
                          <w:b/>
                          <w:color w:val="FF0000"/>
                          <w:sz w:val="32"/>
                          <w:szCs w:val="32"/>
                        </w:rPr>
                        <w:t>いただくため、</w:t>
                      </w:r>
                    </w:p>
                    <w:p w14:paraId="3E92FDDC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b/>
                          <w:color w:val="FF0000"/>
                          <w:sz w:val="32"/>
                          <w:szCs w:val="32"/>
                        </w:rPr>
                        <w:t>以下</w:t>
                      </w:r>
                      <w:r w:rsidRPr="00827655">
                        <w:rPr>
                          <w:rFonts w:ascii="ＭＳ Ｐ明朝" w:eastAsia="ＭＳ Ｐ明朝" w:hAnsi="ＭＳ Ｐ明朝"/>
                          <w:b/>
                          <w:color w:val="FF0000"/>
                          <w:sz w:val="32"/>
                          <w:szCs w:val="32"/>
                        </w:rPr>
                        <w:t>の対応にご協力をお願いします。</w:t>
                      </w:r>
                    </w:p>
                    <w:p w14:paraId="2821AC9A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※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体調がすぐれない場合は、</w:t>
                      </w:r>
                    </w:p>
                    <w:p w14:paraId="2EE754F5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 xml:space="preserve">　</w:t>
                      </w:r>
                      <w:r w:rsidR="00466C24"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参加をご遠慮いただきますよう、お願いします。</w:t>
                      </w:r>
                    </w:p>
                    <w:p w14:paraId="7BB2F9A4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※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感染</w:t>
                      </w: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状況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により、</w:t>
                      </w:r>
                    </w:p>
                    <w:p w14:paraId="1C200317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 xml:space="preserve">　</w:t>
                      </w:r>
                      <w:r w:rsidR="00466C24"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イベント</w:t>
                      </w: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を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中止する場合が</w:t>
                      </w: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ございます。</w:t>
                      </w:r>
                    </w:p>
                    <w:p w14:paraId="13233C3C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※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マスクの着用・手指消毒・検温にご協力</w:t>
                      </w: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お願いします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。</w:t>
                      </w:r>
                    </w:p>
                    <w:p w14:paraId="49CA8A16" w14:textId="77777777" w:rsidR="00462823" w:rsidRPr="00827655" w:rsidRDefault="00462823" w:rsidP="00462823">
                      <w:pPr>
                        <w:spacing w:line="400" w:lineRule="exact"/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</w:pP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※</w:t>
                      </w:r>
                      <w:r w:rsidR="00265F26"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密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にならず</w:t>
                      </w:r>
                      <w:r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、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指定の場所に</w:t>
                      </w:r>
                      <w:r w:rsidR="00265F26" w:rsidRPr="00827655">
                        <w:rPr>
                          <w:rFonts w:ascii="ＭＳ Ｐ明朝" w:eastAsia="ＭＳ Ｐ明朝" w:hAnsi="ＭＳ Ｐ明朝" w:hint="eastAsia"/>
                          <w:color w:val="000000" w:themeColor="text1"/>
                          <w:sz w:val="32"/>
                          <w:szCs w:val="32"/>
                        </w:rPr>
                        <w:t>間隔</w:t>
                      </w:r>
                      <w:r w:rsidRPr="00827655">
                        <w:rPr>
                          <w:rFonts w:ascii="ＭＳ Ｐ明朝" w:eastAsia="ＭＳ Ｐ明朝" w:hAnsi="ＭＳ Ｐ明朝"/>
                          <w:color w:val="000000" w:themeColor="text1"/>
                          <w:sz w:val="32"/>
                          <w:szCs w:val="32"/>
                        </w:rPr>
                        <w:t>を開けておかけください。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9F05189" w14:textId="77777777" w:rsidR="00462823" w:rsidRDefault="00462823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p w14:paraId="0374BD61" w14:textId="77777777" w:rsidR="00462823" w:rsidRDefault="00462823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p w14:paraId="3091E617" w14:textId="77777777" w:rsidR="00462823" w:rsidRDefault="00000000" w:rsidP="00462823">
      <w:pPr>
        <w:tabs>
          <w:tab w:val="left" w:pos="8445"/>
        </w:tabs>
        <w:spacing w:line="400" w:lineRule="exact"/>
        <w:ind w:firstLineChars="50" w:firstLine="120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  <w:r>
        <w:rPr>
          <w:rFonts w:ascii="HG丸ｺﾞｼｯｸM-PRO" w:eastAsia="HG丸ｺﾞｼｯｸM-PRO" w:hAnsi="HG丸ｺﾞｼｯｸM-PRO"/>
          <w:b/>
          <w:bCs/>
          <w:noProof/>
          <w:sz w:val="24"/>
          <w:szCs w:val="24"/>
        </w:rPr>
        <w:object w:dxaOrig="1440" w:dyaOrig="1440" w14:anchorId="3923F2F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7" type="#_x0000_t75" style="position:absolute;left:0;text-align:left;margin-left:429.3pt;margin-top:8.9pt;width:94.95pt;height:114.2pt;z-index:251667456;mso-position-horizontal-relative:text;mso-position-vertical-relative:text" filled="t">
            <v:imagedata r:id="rId8" o:title=""/>
          </v:shape>
          <o:OLEObject Type="Embed" ProgID="PBrush" ShapeID="_x0000_s2057" DrawAspect="Content" ObjectID="_1779351581" r:id="rId9"/>
        </w:object>
      </w:r>
    </w:p>
    <w:p w14:paraId="6834CE81" w14:textId="77777777" w:rsidR="00462823" w:rsidRDefault="00462823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p w14:paraId="4CE31603" w14:textId="77777777" w:rsidR="00462823" w:rsidRDefault="00462823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p w14:paraId="3ED04130" w14:textId="77777777" w:rsidR="00462823" w:rsidRDefault="00462823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p w14:paraId="5661AEF2" w14:textId="77777777" w:rsidR="00462823" w:rsidRDefault="00462823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p w14:paraId="7C8151F4" w14:textId="77777777" w:rsidR="00462823" w:rsidRDefault="00462823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p w14:paraId="0831E7E5" w14:textId="77777777" w:rsidR="00462823" w:rsidRDefault="00827655" w:rsidP="00462823">
      <w:pPr>
        <w:tabs>
          <w:tab w:val="left" w:pos="8445"/>
        </w:tabs>
        <w:spacing w:line="400" w:lineRule="exact"/>
        <w:ind w:firstLineChars="50" w:firstLine="120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b/>
          <w:bCs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332C5EBF" wp14:editId="483B9E1A">
                <wp:simplePos x="0" y="0"/>
                <wp:positionH relativeFrom="margin">
                  <wp:posOffset>1978660</wp:posOffset>
                </wp:positionH>
                <wp:positionV relativeFrom="paragraph">
                  <wp:posOffset>133985</wp:posOffset>
                </wp:positionV>
                <wp:extent cx="4638675" cy="847725"/>
                <wp:effectExtent l="0" t="19050" r="28575" b="28575"/>
                <wp:wrapNone/>
                <wp:docPr id="19" name="グループ化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8675" cy="847725"/>
                          <a:chOff x="0" y="0"/>
                          <a:chExt cx="4627084" cy="847725"/>
                        </a:xfrm>
                      </wpg:grpSpPr>
                      <pic:pic xmlns:pic="http://schemas.openxmlformats.org/drawingml/2006/picture">
                        <pic:nvPicPr>
                          <pic:cNvPr id="49" name="図 49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4202"/>
                          <a:stretch/>
                        </pic:blipFill>
                        <pic:spPr bwMode="auto">
                          <a:xfrm>
                            <a:off x="3888954" y="583894"/>
                            <a:ext cx="68580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g:grpSp>
                        <wpg:cNvPr id="18" name="グループ化 18"/>
                        <wpg:cNvGrpSpPr/>
                        <wpg:grpSpPr>
                          <a:xfrm>
                            <a:off x="0" y="0"/>
                            <a:ext cx="4627084" cy="847725"/>
                            <a:chOff x="0" y="0"/>
                            <a:chExt cx="4627084" cy="847725"/>
                          </a:xfrm>
                        </wpg:grpSpPr>
                        <pic:pic xmlns:pic="http://schemas.openxmlformats.org/drawingml/2006/picture">
                          <pic:nvPicPr>
                            <pic:cNvPr id="47" name="図 1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t="72727"/>
                            <a:stretch/>
                          </pic:blipFill>
                          <pic:spPr bwMode="auto">
                            <a:xfrm>
                              <a:off x="3106757" y="583894"/>
                              <a:ext cx="678180" cy="256540"/>
                            </a:xfrm>
                            <a:prstGeom prst="rect">
                              <a:avLst/>
                            </a:prstGeom>
                            <a:noFill/>
                          </pic:spPr>
                        </pic:pic>
                        <wpg:grpSp>
                          <wpg:cNvPr id="17" name="グループ化 17"/>
                          <wpg:cNvGrpSpPr/>
                          <wpg:grpSpPr>
                            <a:xfrm>
                              <a:off x="0" y="0"/>
                              <a:ext cx="4627084" cy="847725"/>
                              <a:chOff x="0" y="0"/>
                              <a:chExt cx="4627084" cy="847725"/>
                            </a:xfrm>
                          </wpg:grpSpPr>
                          <pic:pic xmlns:pic="http://schemas.openxmlformats.org/drawingml/2006/picture">
                            <pic:nvPicPr>
                              <pic:cNvPr id="48" name="図 48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3955056" y="77119"/>
                                <a:ext cx="476885" cy="45466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wpg:grpSp>
                            <wpg:cNvPr id="16" name="グループ化 16"/>
                            <wpg:cNvGrpSpPr/>
                            <wpg:grpSpPr>
                              <a:xfrm>
                                <a:off x="0" y="0"/>
                                <a:ext cx="4627084" cy="847725"/>
                                <a:chOff x="0" y="0"/>
                                <a:chExt cx="4627084" cy="84772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6" name="図 4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205909" y="77119"/>
                                  <a:ext cx="469900" cy="4533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g:grpSp>
                              <wpg:cNvPr id="11" name="グループ化 11"/>
                              <wpg:cNvGrpSpPr/>
                              <wpg:grpSpPr>
                                <a:xfrm>
                                  <a:off x="0" y="0"/>
                                  <a:ext cx="4627084" cy="847725"/>
                                  <a:chOff x="0" y="0"/>
                                  <a:chExt cx="4627084" cy="847725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45" name="図 12" descr="「LAG薬局アプリ」の画像検索結果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14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2478795" y="121186"/>
                                    <a:ext cx="590550" cy="5905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solidFill>
                                      <a:sysClr val="windowText" lastClr="000000"/>
                                    </a:solidFill>
                                  </a:ln>
                                </pic:spPr>
                              </pic:pic>
                              <wpg:grpSp>
                                <wpg:cNvPr id="10" name="グループ化 10"/>
                                <wpg:cNvGrpSpPr/>
                                <wpg:grpSpPr>
                                  <a:xfrm>
                                    <a:off x="0" y="0"/>
                                    <a:ext cx="4627084" cy="847725"/>
                                    <a:chOff x="0" y="0"/>
                                    <a:chExt cx="4627084" cy="847725"/>
                                  </a:xfrm>
                                </wpg:grpSpPr>
                                <wps:wsp>
                                  <wps:cNvPr id="8" name="テキスト ボックス 8"/>
                                  <wps:cNvSpPr txBox="1"/>
                                  <wps:spPr>
                                    <a:xfrm>
                                      <a:off x="0" y="11017"/>
                                      <a:ext cx="2476500" cy="72771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w="6350"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203B9AF2" w14:textId="77777777" w:rsidR="00514BA7" w:rsidRPr="0038565E" w:rsidRDefault="00514BA7" w:rsidP="00514BA7">
                                        <w:pPr>
                                          <w:rPr>
                                            <w:rFonts w:ascii="HGP創英角ﾎﾟｯﾌﾟ体" w:eastAsia="HGP創英角ﾎﾟｯﾌﾟ体" w:hAnsi="HGP創英角ﾎﾟｯﾌﾟ体" w:cs="ＭＳ Ｐゴシック"/>
                                            <w:b/>
                                            <w:bCs/>
                                            <w:color w:val="538135" w:themeColor="accent6" w:themeShade="BF"/>
                                            <w:kern w:val="0"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38565E">
                                          <w:rPr>
                                            <w:rFonts w:ascii="HGP創英角ﾎﾟｯﾌﾟ体" w:eastAsia="HGP創英角ﾎﾟｯﾌﾟ体" w:hAnsi="HGP創英角ﾎﾟｯﾌﾟ体" w:cs="ＭＳ Ｐゴシック" w:hint="eastAsia"/>
                                            <w:b/>
                                            <w:bCs/>
                                            <w:color w:val="538135" w:themeColor="accent6" w:themeShade="BF"/>
                                            <w:kern w:val="0"/>
                                            <w:sz w:val="16"/>
                                            <w:szCs w:val="16"/>
                                          </w:rPr>
                                          <w:t>電子版のお薬手帳</w:t>
                                        </w:r>
                                        <w:r w:rsidRPr="0038565E">
                                          <w:rPr>
                                            <w:rFonts w:ascii="HGP創英角ﾎﾟｯﾌﾟ体" w:eastAsia="HGP創英角ﾎﾟｯﾌﾟ体" w:hAnsi="HGP創英角ﾎﾟｯﾌﾟ体" w:cs="ＭＳ Ｐゴシック" w:hint="eastAsia"/>
                                            <w:b/>
                                            <w:bCs/>
                                            <w:color w:val="FF0000"/>
                                            <w:kern w:val="0"/>
                                            <w:sz w:val="16"/>
                                            <w:szCs w:val="16"/>
                                          </w:rPr>
                                          <w:t>『LAGアプリ』</w:t>
                                        </w:r>
                                        <w:r w:rsidRPr="0038565E">
                                          <w:rPr>
                                            <w:rFonts w:ascii="HGP創英角ﾎﾟｯﾌﾟ体" w:eastAsia="HGP創英角ﾎﾟｯﾌﾟ体" w:hAnsi="HGP創英角ﾎﾟｯﾌﾟ体" w:cs="ＭＳ Ｐゴシック" w:hint="eastAsia"/>
                                            <w:b/>
                                            <w:bCs/>
                                            <w:color w:val="538135" w:themeColor="accent6" w:themeShade="BF"/>
                                            <w:kern w:val="0"/>
                                            <w:sz w:val="16"/>
                                            <w:szCs w:val="16"/>
                                          </w:rPr>
                                          <w:t>が登場！</w:t>
                                        </w:r>
                                      </w:p>
                                      <w:p w14:paraId="29B407D0" w14:textId="77777777" w:rsidR="00514BA7" w:rsidRPr="0038565E" w:rsidRDefault="00514BA7" w:rsidP="00514BA7">
                                        <w:pPr>
                                          <w:rPr>
                                            <w:rFonts w:ascii="HGP創英角ﾎﾟｯﾌﾟ体" w:eastAsia="HGP創英角ﾎﾟｯﾌﾟ体" w:hAnsi="HGP創英角ﾎﾟｯﾌﾟ体"/>
                                            <w:b/>
                                            <w:bCs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38565E">
                                          <w:rPr>
                                            <w:rFonts w:ascii="HGP創英角ﾎﾟｯﾌﾟ体" w:eastAsia="HGP創英角ﾎﾟｯﾌﾟ体" w:hAnsi="HGP創英角ﾎﾟｯﾌﾟ体" w:cs="ＭＳ Ｐゴシック" w:hint="eastAsia"/>
                                            <w:b/>
                                            <w:bCs/>
                                            <w:color w:val="000000"/>
                                            <w:kern w:val="0"/>
                                            <w:sz w:val="16"/>
                                            <w:szCs w:val="16"/>
                                          </w:rPr>
                                          <w:t>お薬手帳機能以外にも、処方せん予約もできます。</w:t>
                                        </w:r>
                                        <w:r w:rsidRPr="0038565E">
                                          <w:rPr>
                                            <w:rFonts w:ascii="HGP創英角ﾎﾟｯﾌﾟ体" w:eastAsia="HGP創英角ﾎﾟｯﾌﾟ体" w:hAnsi="HGP創英角ﾎﾟｯﾌﾟ体" w:cs="ＭＳ Ｐゴシック" w:hint="eastAsia"/>
                                            <w:b/>
                                            <w:bCs/>
                                            <w:color w:val="000000"/>
                                            <w:kern w:val="0"/>
                                            <w:sz w:val="16"/>
                                            <w:szCs w:val="16"/>
                                          </w:rPr>
                                          <w:br/>
                                          <w:t>家族全員分も登録できて便利です！【薬の説明書付】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2" name="四角形: 角を丸くする 12"/>
                                  <wps:cNvSpPr/>
                                  <wps:spPr>
                                    <a:xfrm>
                                      <a:off x="55084" y="0"/>
                                      <a:ext cx="4572000" cy="847725"/>
                                    </a:xfrm>
                                    <a:prstGeom prst="roundRect">
                                      <a:avLst/>
                                    </a:prstGeom>
                                    <a:noFill/>
                                    <a:ln w="28575">
                                      <a:solidFill>
                                        <a:srgbClr val="FF0000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32C5EBF" id="グループ化 19" o:spid="_x0000_s1044" style="position:absolute;left:0;text-align:left;margin-left:155.8pt;margin-top:10.55pt;width:365.25pt;height:66.75pt;z-index:251665408;mso-position-horizontal-relative:margin;mso-width-relative:margin" coordsize="46270,8477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">
                <v:shape id="図 49" o:spid="_x0000_s1045" type="#_x0000_t75" style="position:absolute;left:38889;top:5838;width:6858;height:2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">
                  <v:imagedata r:id="rId15" o:title="" croptop="48629f"/>
                </v:shape>
                <v:group id="グループ化 18" o:spid="_x0000_s1046" style="position:absolute;width:46270;height:8477" coordsize="46270,8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図 11" o:spid="_x0000_s1047" type="#_x0000_t75" style="position:absolute;left:31067;top:5838;width:6782;height:25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">
                    <v:imagedata r:id="rId16" o:title="" croptop="47662f"/>
                  </v:shape>
                  <v:group id="グループ化 17" o:spid="_x0000_s1048" style="position:absolute;width:46270;height:8477" coordsize="46270,8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<v:shape id="図 48" o:spid="_x0000_s1049" type="#_x0000_t75" style="position:absolute;left:39550;top:771;width:4769;height:45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">
                      <v:imagedata r:id="rId17" o:title=""/>
                    </v:shape>
                    <v:group id="グループ化 16" o:spid="_x0000_s1050" style="position:absolute;width:46270;height:8477" coordsize="46270,8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  <v:shape id="図 46" o:spid="_x0000_s1051" type="#_x0000_t75" style="position:absolute;left:32059;top:771;width:4699;height:45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">
                        <v:imagedata r:id="rId18" o:title=""/>
                      </v:shape>
                      <v:group id="グループ化 11" o:spid="_x0000_s1052" style="position:absolute;width:46270;height:8477" coordsize="46270,8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  <v:shape id="図 12" o:spid="_x0000_s1053" type="#_x0000_t75" alt="「LAG薬局アプリ」の画像検索結果" style="position:absolute;left:24787;top:1211;width:5906;height:5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" stroked="t" strokecolor="windowText">
                          <v:imagedata r:id="rId19" o:title="「LAG薬局アプリ」の画像検索結果"/>
                          <v:path arrowok="t"/>
                        </v:shape>
                        <v:group id="グループ化 10" o:spid="_x0000_s1054" style="position:absolute;width:46270;height:8477" coordsize="46270,8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  <v:shapetype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テキスト ボックス 8" o:spid="_x0000_s1055" type="#_x0000_t202" style="position:absolute;top:110;width:24765;height:7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" fillcolor="white [3201]" stroked="f" strokeweight=".5pt">
                            <v:textbox>
                              <w:txbxContent>
                                <w:p w14:paraId="203B9AF2" w14:textId="77777777" w:rsidR="00514BA7" w:rsidRPr="0038565E" w:rsidRDefault="00514BA7" w:rsidP="00514BA7">
                                  <w:pPr>
                                    <w:rPr>
                                      <w:rFonts w:ascii="HGP創英角ﾎﾟｯﾌﾟ体" w:eastAsia="HGP創英角ﾎﾟｯﾌﾟ体" w:hAnsi="HGP創英角ﾎﾟｯﾌﾟ体" w:cs="ＭＳ Ｐゴシック"/>
                                      <w:b/>
                                      <w:bCs/>
                                      <w:color w:val="538135" w:themeColor="accent6" w:themeShade="BF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38565E">
                                    <w:rPr>
                                      <w:rFonts w:ascii="HGP創英角ﾎﾟｯﾌﾟ体" w:eastAsia="HGP創英角ﾎﾟｯﾌﾟ体" w:hAnsi="HGP創英角ﾎﾟｯﾌﾟ体" w:cs="ＭＳ Ｐゴシック" w:hint="eastAsia"/>
                                      <w:b/>
                                      <w:bCs/>
                                      <w:color w:val="538135" w:themeColor="accent6" w:themeShade="BF"/>
                                      <w:kern w:val="0"/>
                                      <w:sz w:val="16"/>
                                      <w:szCs w:val="16"/>
                                    </w:rPr>
                                    <w:t>電子版のお薬手帳</w:t>
                                  </w:r>
                                  <w:r w:rsidRPr="0038565E">
                                    <w:rPr>
                                      <w:rFonts w:ascii="HGP創英角ﾎﾟｯﾌﾟ体" w:eastAsia="HGP創英角ﾎﾟｯﾌﾟ体" w:hAnsi="HGP創英角ﾎﾟｯﾌﾟ体" w:cs="ＭＳ Ｐゴシック" w:hint="eastAsia"/>
                                      <w:b/>
                                      <w:bCs/>
                                      <w:color w:val="FF0000"/>
                                      <w:kern w:val="0"/>
                                      <w:sz w:val="16"/>
                                      <w:szCs w:val="16"/>
                                    </w:rPr>
                                    <w:t>『LAGアプリ』</w:t>
                                  </w:r>
                                  <w:r w:rsidRPr="0038565E">
                                    <w:rPr>
                                      <w:rFonts w:ascii="HGP創英角ﾎﾟｯﾌﾟ体" w:eastAsia="HGP創英角ﾎﾟｯﾌﾟ体" w:hAnsi="HGP創英角ﾎﾟｯﾌﾟ体" w:cs="ＭＳ Ｐゴシック" w:hint="eastAsia"/>
                                      <w:b/>
                                      <w:bCs/>
                                      <w:color w:val="538135" w:themeColor="accent6" w:themeShade="BF"/>
                                      <w:kern w:val="0"/>
                                      <w:sz w:val="16"/>
                                      <w:szCs w:val="16"/>
                                    </w:rPr>
                                    <w:t>が登場！</w:t>
                                  </w:r>
                                </w:p>
                                <w:p w14:paraId="29B407D0" w14:textId="77777777" w:rsidR="00514BA7" w:rsidRPr="0038565E" w:rsidRDefault="00514BA7" w:rsidP="00514BA7">
                                  <w:pPr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 w:rsidRPr="0038565E">
                                    <w:rPr>
                                      <w:rFonts w:ascii="HGP創英角ﾎﾟｯﾌﾟ体" w:eastAsia="HGP創英角ﾎﾟｯﾌﾟ体" w:hAnsi="HGP創英角ﾎﾟｯﾌﾟ体" w:cs="ＭＳ Ｐゴシック" w:hint="eastAsia"/>
                                      <w:b/>
                                      <w:bCs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お薬手帳機能以外にも、処方せん予約もできます。</w:t>
                                  </w:r>
                                  <w:r w:rsidRPr="0038565E">
                                    <w:rPr>
                                      <w:rFonts w:ascii="HGP創英角ﾎﾟｯﾌﾟ体" w:eastAsia="HGP創英角ﾎﾟｯﾌﾟ体" w:hAnsi="HGP創英角ﾎﾟｯﾌﾟ体" w:cs="ＭＳ Ｐゴシック" w:hint="eastAsia"/>
                                      <w:b/>
                                      <w:bCs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br/>
                                    <w:t>家族全員分も登録できて便利です！【薬の説明書付】</w:t>
                                  </w:r>
                                </w:p>
                              </w:txbxContent>
                            </v:textbox>
                          </v:shape>
                          <v:roundrect id="四角形: 角を丸くする 12" o:spid="_x0000_s1056" style="position:absolute;left:550;width:45720;height:847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" filled="f" strokecolor="red" strokeweight="2.25pt">
                            <v:stroke joinstyle="miter"/>
                          </v:roundrect>
                        </v:group>
                      </v:group>
                    </v:group>
                  </v:group>
                </v:group>
                <w10:wrap anchorx="margin"/>
              </v:group>
            </w:pict>
          </mc:Fallback>
        </mc:AlternateContent>
      </w:r>
    </w:p>
    <w:p w14:paraId="7D99DF2E" w14:textId="77777777" w:rsidR="00716A69" w:rsidRPr="00462823" w:rsidRDefault="00716A69" w:rsidP="00462823">
      <w:pPr>
        <w:tabs>
          <w:tab w:val="left" w:pos="8445"/>
        </w:tabs>
        <w:spacing w:line="400" w:lineRule="exact"/>
        <w:ind w:firstLineChars="50" w:firstLine="161"/>
        <w:rPr>
          <w:rFonts w:ascii="HGP創英角ﾎﾟｯﾌﾟ体" w:eastAsia="HGP創英角ﾎﾟｯﾌﾟ体" w:hAnsi="HGP創英角ﾎﾟｯﾌﾟ体"/>
          <w:b/>
          <w:color w:val="262626" w:themeColor="text1" w:themeTint="D9"/>
          <w:sz w:val="32"/>
          <w:szCs w:val="32"/>
        </w:rPr>
      </w:pPr>
    </w:p>
    <w:sectPr w:rsidR="00716A69" w:rsidRPr="00462823" w:rsidSect="00B735B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C130DF" w14:textId="77777777" w:rsidR="00D20DB0" w:rsidRDefault="00D20DB0" w:rsidP="00B735B0">
      <w:r>
        <w:separator/>
      </w:r>
    </w:p>
  </w:endnote>
  <w:endnote w:type="continuationSeparator" w:id="0">
    <w:p w14:paraId="0F0CA900" w14:textId="77777777" w:rsidR="00D20DB0" w:rsidRDefault="00D20DB0" w:rsidP="00B73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A3B5C3" w14:textId="77777777" w:rsidR="00D20DB0" w:rsidRDefault="00D20DB0" w:rsidP="00B735B0">
      <w:r>
        <w:separator/>
      </w:r>
    </w:p>
  </w:footnote>
  <w:footnote w:type="continuationSeparator" w:id="0">
    <w:p w14:paraId="1733F5A4" w14:textId="77777777" w:rsidR="00D20DB0" w:rsidRDefault="00D20DB0" w:rsidP="00B735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2491"/>
    <w:rsid w:val="000A62E7"/>
    <w:rsid w:val="000E1FCF"/>
    <w:rsid w:val="000E6913"/>
    <w:rsid w:val="000F3DDD"/>
    <w:rsid w:val="0010529B"/>
    <w:rsid w:val="00106184"/>
    <w:rsid w:val="00112485"/>
    <w:rsid w:val="00144A09"/>
    <w:rsid w:val="001610DD"/>
    <w:rsid w:val="001968FC"/>
    <w:rsid w:val="001E1D0F"/>
    <w:rsid w:val="0022209A"/>
    <w:rsid w:val="00265F26"/>
    <w:rsid w:val="002812CD"/>
    <w:rsid w:val="002852AD"/>
    <w:rsid w:val="002A1E87"/>
    <w:rsid w:val="002A4F95"/>
    <w:rsid w:val="002F6329"/>
    <w:rsid w:val="0037549D"/>
    <w:rsid w:val="0042704C"/>
    <w:rsid w:val="00462823"/>
    <w:rsid w:val="00466C24"/>
    <w:rsid w:val="004D7EDB"/>
    <w:rsid w:val="004E2C79"/>
    <w:rsid w:val="004F46AA"/>
    <w:rsid w:val="00514BA7"/>
    <w:rsid w:val="00540448"/>
    <w:rsid w:val="00540821"/>
    <w:rsid w:val="005411BF"/>
    <w:rsid w:val="00597D20"/>
    <w:rsid w:val="005B2336"/>
    <w:rsid w:val="005D0014"/>
    <w:rsid w:val="00650314"/>
    <w:rsid w:val="006B78A3"/>
    <w:rsid w:val="006C63D3"/>
    <w:rsid w:val="006C7BA9"/>
    <w:rsid w:val="006D2C3A"/>
    <w:rsid w:val="006F0011"/>
    <w:rsid w:val="00716A69"/>
    <w:rsid w:val="0072575C"/>
    <w:rsid w:val="00734FA7"/>
    <w:rsid w:val="007B00C6"/>
    <w:rsid w:val="007C55EA"/>
    <w:rsid w:val="00820BB8"/>
    <w:rsid w:val="00827655"/>
    <w:rsid w:val="00840A80"/>
    <w:rsid w:val="008855A6"/>
    <w:rsid w:val="008D5454"/>
    <w:rsid w:val="008F0E8B"/>
    <w:rsid w:val="00907B2D"/>
    <w:rsid w:val="009443C3"/>
    <w:rsid w:val="0095385F"/>
    <w:rsid w:val="009849AD"/>
    <w:rsid w:val="009916B8"/>
    <w:rsid w:val="00A81427"/>
    <w:rsid w:val="00AC3735"/>
    <w:rsid w:val="00AC5C06"/>
    <w:rsid w:val="00AD1C8B"/>
    <w:rsid w:val="00AF0415"/>
    <w:rsid w:val="00AF1BD6"/>
    <w:rsid w:val="00B23F9B"/>
    <w:rsid w:val="00B3466F"/>
    <w:rsid w:val="00B45C51"/>
    <w:rsid w:val="00B735B0"/>
    <w:rsid w:val="00B935FF"/>
    <w:rsid w:val="00BC06AB"/>
    <w:rsid w:val="00BC5E27"/>
    <w:rsid w:val="00BF0727"/>
    <w:rsid w:val="00C06742"/>
    <w:rsid w:val="00C070C2"/>
    <w:rsid w:val="00C26C01"/>
    <w:rsid w:val="00CA5C0B"/>
    <w:rsid w:val="00CA7FA1"/>
    <w:rsid w:val="00CC19AF"/>
    <w:rsid w:val="00CF7656"/>
    <w:rsid w:val="00D20DB0"/>
    <w:rsid w:val="00D46513"/>
    <w:rsid w:val="00D52501"/>
    <w:rsid w:val="00D7735D"/>
    <w:rsid w:val="00DE1441"/>
    <w:rsid w:val="00DE4EA7"/>
    <w:rsid w:val="00E56829"/>
    <w:rsid w:val="00E70162"/>
    <w:rsid w:val="00F12491"/>
    <w:rsid w:val="00F31611"/>
    <w:rsid w:val="00F63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>
      <v:textbox inset="5.85pt,.7pt,5.85pt,.7pt"/>
    </o:shapedefaults>
    <o:shapelayout v:ext="edit">
      <o:idmap v:ext="edit" data="2"/>
    </o:shapelayout>
  </w:shapeDefaults>
  <w:decimalSymbol w:val="."/>
  <w:listSeparator w:val=","/>
  <w14:docId w14:val="5EBCFCA3"/>
  <w15:chartTrackingRefBased/>
  <w15:docId w15:val="{72739222-6A04-4872-8C6E-D904D5F5F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35B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35B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35B0"/>
  </w:style>
  <w:style w:type="paragraph" w:styleId="a5">
    <w:name w:val="footer"/>
    <w:basedOn w:val="a"/>
    <w:link w:val="a6"/>
    <w:uiPriority w:val="99"/>
    <w:unhideWhenUsed/>
    <w:rsid w:val="00B735B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35B0"/>
  </w:style>
  <w:style w:type="paragraph" w:styleId="a7">
    <w:name w:val="Balloon Text"/>
    <w:basedOn w:val="a"/>
    <w:link w:val="a8"/>
    <w:uiPriority w:val="99"/>
    <w:semiHidden/>
    <w:unhideWhenUsed/>
    <w:rsid w:val="00D7735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7735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AA86D8-0685-40D9-8863-BCA73728C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康仁仁方</dc:creator>
  <cp:keywords/>
  <dc:description/>
  <cp:lastModifiedBy>康仁薬局仁方店</cp:lastModifiedBy>
  <cp:revision>2</cp:revision>
  <cp:lastPrinted>2023-12-30T04:41:00Z</cp:lastPrinted>
  <dcterms:created xsi:type="dcterms:W3CDTF">2024-06-08T02:33:00Z</dcterms:created>
  <dcterms:modified xsi:type="dcterms:W3CDTF">2024-06-08T02:33:00Z</dcterms:modified>
</cp:coreProperties>
</file>