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A89D" w14:textId="46F03A93" w:rsidR="002F1EA8" w:rsidRPr="002F1EA8" w:rsidRDefault="00AF6305" w:rsidP="00AF6305">
      <w:pPr>
        <w:pStyle w:val="a3"/>
        <w:rPr>
          <w:rFonts w:asciiTheme="minorHAnsi" w:eastAsiaTheme="minorHAnsi" w:hAnsiTheme="minorHAnsi"/>
          <w:sz w:val="32"/>
          <w:szCs w:val="32"/>
        </w:rPr>
      </w:pPr>
      <w:r>
        <w:rPr>
          <w:rFonts w:asciiTheme="minorHAnsi" w:eastAsiaTheme="minorHAnsi" w:hAnsiTheme="minorHAnsi" w:hint="eastAsia"/>
          <w:sz w:val="32"/>
          <w:szCs w:val="32"/>
        </w:rPr>
        <w:t>訪問薬剤管理指導</w:t>
      </w:r>
      <w:r w:rsidR="002F1EA8" w:rsidRPr="002F1EA8">
        <w:rPr>
          <w:rFonts w:asciiTheme="minorHAnsi" w:eastAsiaTheme="minorHAnsi" w:hAnsiTheme="minorHAnsi" w:hint="eastAsia"/>
          <w:sz w:val="32"/>
          <w:szCs w:val="32"/>
        </w:rPr>
        <w:t>報告書</w:t>
      </w:r>
    </w:p>
    <w:p w14:paraId="30D9D9DB" w14:textId="42600345" w:rsidR="00313EBD" w:rsidRDefault="00313EBD" w:rsidP="00313EBD">
      <w:pPr>
        <w:snapToGrid w:val="0"/>
        <w:ind w:left="0" w:firstLine="0"/>
        <w:rPr>
          <w:sz w:val="22"/>
        </w:rPr>
      </w:pPr>
      <w:r>
        <w:rPr>
          <w:rFonts w:hint="eastAsia"/>
          <w:sz w:val="22"/>
        </w:rPr>
        <w:t>〇〇〇〇クリニック</w:t>
      </w:r>
    </w:p>
    <w:p w14:paraId="1F7DCAA8" w14:textId="6F1F9325" w:rsidR="00313EBD" w:rsidRDefault="00313EBD" w:rsidP="00313EBD">
      <w:pPr>
        <w:snapToGrid w:val="0"/>
        <w:ind w:left="0" w:firstLine="0"/>
        <w:rPr>
          <w:sz w:val="22"/>
        </w:rPr>
      </w:pPr>
      <w:r>
        <w:rPr>
          <w:rFonts w:hint="eastAsia"/>
          <w:sz w:val="22"/>
        </w:rPr>
        <w:t>担当医　〇〇〇〇先生</w:t>
      </w:r>
    </w:p>
    <w:p w14:paraId="50A71025" w14:textId="148B9929" w:rsidR="002F1EA8" w:rsidRDefault="002F1EA8" w:rsidP="00313EBD">
      <w:pPr>
        <w:snapToGrid w:val="0"/>
        <w:ind w:left="0" w:firstLine="0"/>
        <w:jc w:val="right"/>
        <w:rPr>
          <w:sz w:val="22"/>
        </w:rPr>
      </w:pPr>
      <w:r>
        <w:rPr>
          <w:rFonts w:hint="eastAsia"/>
          <w:sz w:val="22"/>
        </w:rPr>
        <w:t>〇〇〇年〇月〇日</w:t>
      </w:r>
    </w:p>
    <w:p w14:paraId="6645846E" w14:textId="05DFB42B" w:rsidR="002F1EA8" w:rsidRDefault="002F1EA8" w:rsidP="002F1EA8">
      <w:pPr>
        <w:wordWrap w:val="0"/>
        <w:snapToGrid w:val="0"/>
        <w:ind w:left="0" w:firstLine="0"/>
        <w:jc w:val="right"/>
        <w:rPr>
          <w:sz w:val="22"/>
        </w:rPr>
      </w:pPr>
      <w:r>
        <w:rPr>
          <w:rFonts w:hint="eastAsia"/>
          <w:sz w:val="22"/>
        </w:rPr>
        <w:t>保険薬局名　〇〇〇〇薬局</w:t>
      </w:r>
    </w:p>
    <w:p w14:paraId="599B0F49" w14:textId="32549F57" w:rsidR="002F1EA8" w:rsidRDefault="002F1EA8" w:rsidP="002F1EA8">
      <w:pPr>
        <w:wordWrap w:val="0"/>
        <w:snapToGrid w:val="0"/>
        <w:ind w:left="0" w:firstLine="0"/>
        <w:jc w:val="right"/>
        <w:rPr>
          <w:sz w:val="22"/>
        </w:rPr>
      </w:pPr>
      <w:r>
        <w:rPr>
          <w:rFonts w:hint="eastAsia"/>
          <w:sz w:val="22"/>
        </w:rPr>
        <w:t>保険薬剤師氏名　〇〇〇〇　印</w:t>
      </w:r>
    </w:p>
    <w:tbl>
      <w:tblPr>
        <w:tblStyle w:val="af"/>
        <w:tblW w:w="0" w:type="auto"/>
        <w:tblLook w:val="0600" w:firstRow="0" w:lastRow="0" w:firstColumn="0" w:lastColumn="0" w:noHBand="1" w:noVBand="1"/>
      </w:tblPr>
      <w:tblGrid>
        <w:gridCol w:w="9736"/>
      </w:tblGrid>
      <w:tr w:rsidR="002F1EA8" w14:paraId="681405E9" w14:textId="77777777" w:rsidTr="002F1EA8">
        <w:tc>
          <w:tcPr>
            <w:tcW w:w="9736" w:type="dxa"/>
          </w:tcPr>
          <w:p w14:paraId="1BD6545A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患者氏名：</w:t>
            </w:r>
          </w:p>
          <w:p w14:paraId="28E1E5FF" w14:textId="4671F0EE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性別（　男　　女　　）</w:t>
            </w:r>
          </w:p>
          <w:p w14:paraId="4D704BAD" w14:textId="2BD4C9D9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</w:p>
        </w:tc>
      </w:tr>
    </w:tbl>
    <w:p w14:paraId="4BED27CB" w14:textId="170379B7" w:rsidR="003E01E6" w:rsidRDefault="003E01E6" w:rsidP="002F1EA8">
      <w:pPr>
        <w:snapToGrid w:val="0"/>
        <w:ind w:left="0" w:right="220" w:firstLine="0"/>
        <w:rPr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1EA8" w14:paraId="40B2236B" w14:textId="77777777" w:rsidTr="002F1EA8">
        <w:trPr>
          <w:trHeight w:val="828"/>
        </w:trPr>
        <w:tc>
          <w:tcPr>
            <w:tcW w:w="9736" w:type="dxa"/>
          </w:tcPr>
          <w:p w14:paraId="3320C816" w14:textId="60BBA844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訪問日：　初回　　　継続　　　　〇〇〇年〇月〇日</w:t>
            </w:r>
          </w:p>
          <w:p w14:paraId="0BE3E418" w14:textId="362EC9AA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訪問時間：　〇〇：〇〇　～　〇〇：〇〇</w:t>
            </w:r>
          </w:p>
        </w:tc>
      </w:tr>
      <w:tr w:rsidR="002F1EA8" w14:paraId="2896876F" w14:textId="77777777" w:rsidTr="002F1EA8">
        <w:tc>
          <w:tcPr>
            <w:tcW w:w="9736" w:type="dxa"/>
          </w:tcPr>
          <w:p w14:paraId="611F7373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処方薬剤の服薬状況に関する情報</w:t>
            </w:r>
          </w:p>
          <w:p w14:paraId="37F2AF95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  <w:p w14:paraId="56F317F5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  <w:p w14:paraId="3FBC743E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  <w:p w14:paraId="01F14898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  <w:p w14:paraId="0D058A47" w14:textId="2A0D5687" w:rsidR="002F1EA8" w:rsidRP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</w:tc>
      </w:tr>
      <w:tr w:rsidR="002F1EA8" w14:paraId="08F8E263" w14:textId="77777777" w:rsidTr="002F1EA8">
        <w:tc>
          <w:tcPr>
            <w:tcW w:w="9736" w:type="dxa"/>
          </w:tcPr>
          <w:p w14:paraId="05BFD741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使用薬剤の有無　（　　有　　　無　　）</w:t>
            </w:r>
          </w:p>
          <w:p w14:paraId="52C8BD83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  <w:p w14:paraId="011481D3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  <w:p w14:paraId="4729F3A1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  <w:p w14:paraId="31D6654C" w14:textId="482350A8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</w:tc>
      </w:tr>
      <w:tr w:rsidR="002F1EA8" w14:paraId="75D713C4" w14:textId="77777777" w:rsidTr="002F1EA8">
        <w:tc>
          <w:tcPr>
            <w:tcW w:w="9736" w:type="dxa"/>
          </w:tcPr>
          <w:p w14:paraId="65A1F75D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訴えに関する情報</w:t>
            </w:r>
          </w:p>
          <w:p w14:paraId="1A4C50FC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  <w:p w14:paraId="279D3C21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  <w:p w14:paraId="4F11B845" w14:textId="130140DE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</w:tc>
      </w:tr>
      <w:tr w:rsidR="002F1EA8" w14:paraId="4037CD40" w14:textId="77777777" w:rsidTr="002F1EA8">
        <w:trPr>
          <w:trHeight w:val="1435"/>
        </w:trPr>
        <w:tc>
          <w:tcPr>
            <w:tcW w:w="9736" w:type="dxa"/>
          </w:tcPr>
          <w:p w14:paraId="356FC1F2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症状等に関する家族、介護者等からの情報</w:t>
            </w:r>
          </w:p>
          <w:p w14:paraId="3AAD79BE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  <w:p w14:paraId="086409C3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  <w:p w14:paraId="571E4B33" w14:textId="1571C789" w:rsidR="002F1EA8" w:rsidRP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</w:tc>
      </w:tr>
      <w:tr w:rsidR="002F1EA8" w14:paraId="59D8527F" w14:textId="77777777" w:rsidTr="002F1EA8">
        <w:trPr>
          <w:trHeight w:val="1229"/>
        </w:trPr>
        <w:tc>
          <w:tcPr>
            <w:tcW w:w="9736" w:type="dxa"/>
          </w:tcPr>
          <w:p w14:paraId="54341075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特記事項（薬剤師の対応、意見等）</w:t>
            </w:r>
          </w:p>
          <w:p w14:paraId="775429A0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  <w:p w14:paraId="37C9F567" w14:textId="4B21887B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</w:tc>
      </w:tr>
    </w:tbl>
    <w:p w14:paraId="4632AE1A" w14:textId="77777777" w:rsidR="002F1EA8" w:rsidRPr="002F1EA8" w:rsidRDefault="002F1EA8" w:rsidP="002F1EA8"/>
    <w:sectPr w:rsidR="002F1EA8" w:rsidRPr="002F1EA8" w:rsidSect="002F1E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0D2E" w14:textId="77777777" w:rsidR="00472121" w:rsidRDefault="00472121" w:rsidP="00472121">
      <w:r>
        <w:separator/>
      </w:r>
    </w:p>
  </w:endnote>
  <w:endnote w:type="continuationSeparator" w:id="0">
    <w:p w14:paraId="63EF0324" w14:textId="77777777" w:rsidR="00472121" w:rsidRDefault="00472121" w:rsidP="0047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BE7F" w14:textId="77777777" w:rsidR="00472121" w:rsidRDefault="00472121" w:rsidP="00472121">
      <w:r>
        <w:separator/>
      </w:r>
    </w:p>
  </w:footnote>
  <w:footnote w:type="continuationSeparator" w:id="0">
    <w:p w14:paraId="1A326C13" w14:textId="77777777" w:rsidR="00472121" w:rsidRDefault="00472121" w:rsidP="0047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CDE"/>
    <w:multiLevelType w:val="hybridMultilevel"/>
    <w:tmpl w:val="030AFE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5970A5"/>
    <w:multiLevelType w:val="hybridMultilevel"/>
    <w:tmpl w:val="8CDA138E"/>
    <w:lvl w:ilvl="0" w:tplc="18D02F7E">
      <w:start w:val="1"/>
      <w:numFmt w:val="bullet"/>
      <w:lvlText w:val="･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53576CD"/>
    <w:multiLevelType w:val="hybridMultilevel"/>
    <w:tmpl w:val="425891C4"/>
    <w:lvl w:ilvl="0" w:tplc="7BB8B20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FD25F2"/>
    <w:multiLevelType w:val="hybridMultilevel"/>
    <w:tmpl w:val="FC0A9F6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C462C1"/>
    <w:multiLevelType w:val="hybridMultilevel"/>
    <w:tmpl w:val="ADFC30C8"/>
    <w:lvl w:ilvl="0" w:tplc="5B68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9A61A15"/>
    <w:multiLevelType w:val="hybridMultilevel"/>
    <w:tmpl w:val="EB0A6B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9A49C9"/>
    <w:multiLevelType w:val="hybridMultilevel"/>
    <w:tmpl w:val="1E7E36C6"/>
    <w:lvl w:ilvl="0" w:tplc="94DAF3C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9B74A3"/>
    <w:multiLevelType w:val="hybridMultilevel"/>
    <w:tmpl w:val="BEB82660"/>
    <w:lvl w:ilvl="0" w:tplc="94DAF3C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4A0343"/>
    <w:multiLevelType w:val="hybridMultilevel"/>
    <w:tmpl w:val="782EE958"/>
    <w:lvl w:ilvl="0" w:tplc="18D02F7E">
      <w:start w:val="1"/>
      <w:numFmt w:val="bullet"/>
      <w:lvlText w:val="･"/>
      <w:lvlJc w:val="left"/>
      <w:pPr>
        <w:ind w:left="128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9" w15:restartNumberingAfterBreak="0">
    <w:nsid w:val="1DA74BF2"/>
    <w:multiLevelType w:val="hybridMultilevel"/>
    <w:tmpl w:val="3DB48E16"/>
    <w:lvl w:ilvl="0" w:tplc="3A24D844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3A40056"/>
    <w:multiLevelType w:val="hybridMultilevel"/>
    <w:tmpl w:val="3160BFC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66E6A45"/>
    <w:multiLevelType w:val="hybridMultilevel"/>
    <w:tmpl w:val="FCAE25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8C76943"/>
    <w:multiLevelType w:val="hybridMultilevel"/>
    <w:tmpl w:val="0CB6E2CE"/>
    <w:lvl w:ilvl="0" w:tplc="BB6241F6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3294A79"/>
    <w:multiLevelType w:val="hybridMultilevel"/>
    <w:tmpl w:val="2B8A99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81184A"/>
    <w:multiLevelType w:val="hybridMultilevel"/>
    <w:tmpl w:val="0D0E16A2"/>
    <w:lvl w:ilvl="0" w:tplc="18D02F7E">
      <w:start w:val="1"/>
      <w:numFmt w:val="bullet"/>
      <w:lvlText w:val="･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6FF7705"/>
    <w:multiLevelType w:val="hybridMultilevel"/>
    <w:tmpl w:val="A606A4D4"/>
    <w:lvl w:ilvl="0" w:tplc="18D02F7E">
      <w:start w:val="1"/>
      <w:numFmt w:val="bullet"/>
      <w:lvlText w:val="･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AE862A8"/>
    <w:multiLevelType w:val="hybridMultilevel"/>
    <w:tmpl w:val="E9C81AD8"/>
    <w:lvl w:ilvl="0" w:tplc="18D02F7E">
      <w:start w:val="1"/>
      <w:numFmt w:val="bullet"/>
      <w:lvlText w:val="･"/>
      <w:lvlJc w:val="left"/>
      <w:pPr>
        <w:ind w:left="1008" w:hanging="440"/>
      </w:pPr>
      <w:rPr>
        <w:rFonts w:ascii="メイリオ" w:eastAsia="メイリオ" w:hAnsi="メイリオ" w:hint="eastAsia"/>
        <w:sz w:val="16"/>
      </w:rPr>
    </w:lvl>
    <w:lvl w:ilvl="1" w:tplc="FFFFFFFF" w:tentative="1">
      <w:start w:val="1"/>
      <w:numFmt w:val="bullet"/>
      <w:lvlText w:val=""/>
      <w:lvlJc w:val="left"/>
      <w:pPr>
        <w:ind w:left="144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8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8" w:hanging="440"/>
      </w:pPr>
      <w:rPr>
        <w:rFonts w:ascii="Wingdings" w:hAnsi="Wingdings" w:hint="default"/>
      </w:rPr>
    </w:lvl>
  </w:abstractNum>
  <w:abstractNum w:abstractNumId="17" w15:restartNumberingAfterBreak="0">
    <w:nsid w:val="50E51954"/>
    <w:multiLevelType w:val="hybridMultilevel"/>
    <w:tmpl w:val="1CFEB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5816E09"/>
    <w:multiLevelType w:val="hybridMultilevel"/>
    <w:tmpl w:val="3DB6EE68"/>
    <w:lvl w:ilvl="0" w:tplc="18D02F7E">
      <w:start w:val="1"/>
      <w:numFmt w:val="bullet"/>
      <w:lvlText w:val="･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8742BA7"/>
    <w:multiLevelType w:val="hybridMultilevel"/>
    <w:tmpl w:val="E788EE4E"/>
    <w:lvl w:ilvl="0" w:tplc="3A24D844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B9B10EA"/>
    <w:multiLevelType w:val="hybridMultilevel"/>
    <w:tmpl w:val="675CC98A"/>
    <w:lvl w:ilvl="0" w:tplc="FFF02BAE">
      <w:start w:val="1"/>
      <w:numFmt w:val="bullet"/>
      <w:lvlText w:val=""/>
      <w:lvlJc w:val="left"/>
      <w:pPr>
        <w:ind w:left="1008" w:hanging="4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"/>
      <w:lvlJc w:val="left"/>
      <w:pPr>
        <w:ind w:left="144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8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8" w:hanging="440"/>
      </w:pPr>
      <w:rPr>
        <w:rFonts w:ascii="Wingdings" w:hAnsi="Wingdings" w:hint="default"/>
      </w:rPr>
    </w:lvl>
  </w:abstractNum>
  <w:abstractNum w:abstractNumId="21" w15:restartNumberingAfterBreak="0">
    <w:nsid w:val="5C475FC1"/>
    <w:multiLevelType w:val="hybridMultilevel"/>
    <w:tmpl w:val="B6709588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5DD913B0"/>
    <w:multiLevelType w:val="hybridMultilevel"/>
    <w:tmpl w:val="1932F2B2"/>
    <w:lvl w:ilvl="0" w:tplc="18D02F7E">
      <w:start w:val="1"/>
      <w:numFmt w:val="bullet"/>
      <w:lvlText w:val="･"/>
      <w:lvlJc w:val="left"/>
      <w:pPr>
        <w:ind w:left="88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56E00CE"/>
    <w:multiLevelType w:val="hybridMultilevel"/>
    <w:tmpl w:val="C0809CFA"/>
    <w:lvl w:ilvl="0" w:tplc="DACC63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884501C"/>
    <w:multiLevelType w:val="hybridMultilevel"/>
    <w:tmpl w:val="B0CE4CC8"/>
    <w:lvl w:ilvl="0" w:tplc="94DAF3C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BCA711C"/>
    <w:multiLevelType w:val="hybridMultilevel"/>
    <w:tmpl w:val="50C6542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A65AD3"/>
    <w:multiLevelType w:val="hybridMultilevel"/>
    <w:tmpl w:val="46B4F602"/>
    <w:lvl w:ilvl="0" w:tplc="BB6241F6">
      <w:start w:val="1"/>
      <w:numFmt w:val="decimal"/>
      <w:lvlText w:val="（%1）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7" w15:restartNumberingAfterBreak="0">
    <w:nsid w:val="6F857EE6"/>
    <w:multiLevelType w:val="hybridMultilevel"/>
    <w:tmpl w:val="7D92B762"/>
    <w:lvl w:ilvl="0" w:tplc="18665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67C351C"/>
    <w:multiLevelType w:val="hybridMultilevel"/>
    <w:tmpl w:val="6AE2C2F4"/>
    <w:lvl w:ilvl="0" w:tplc="18D02F7E">
      <w:start w:val="1"/>
      <w:numFmt w:val="bullet"/>
      <w:lvlText w:val="･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ACB11DE"/>
    <w:multiLevelType w:val="hybridMultilevel"/>
    <w:tmpl w:val="CF66F23E"/>
    <w:lvl w:ilvl="0" w:tplc="002CEA0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B524378"/>
    <w:multiLevelType w:val="hybridMultilevel"/>
    <w:tmpl w:val="F836E776"/>
    <w:lvl w:ilvl="0" w:tplc="3888461C">
      <w:start w:val="2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D131E3B"/>
    <w:multiLevelType w:val="hybridMultilevel"/>
    <w:tmpl w:val="8F7E4BBA"/>
    <w:lvl w:ilvl="0" w:tplc="9D44A8E2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8949997">
    <w:abstractNumId w:val="25"/>
  </w:num>
  <w:num w:numId="2" w16cid:durableId="1106315412">
    <w:abstractNumId w:val="13"/>
  </w:num>
  <w:num w:numId="3" w16cid:durableId="1230264765">
    <w:abstractNumId w:val="29"/>
  </w:num>
  <w:num w:numId="4" w16cid:durableId="2010868342">
    <w:abstractNumId w:val="3"/>
  </w:num>
  <w:num w:numId="5" w16cid:durableId="161895034">
    <w:abstractNumId w:val="15"/>
  </w:num>
  <w:num w:numId="6" w16cid:durableId="398554895">
    <w:abstractNumId w:val="18"/>
  </w:num>
  <w:num w:numId="7" w16cid:durableId="32852874">
    <w:abstractNumId w:val="20"/>
  </w:num>
  <w:num w:numId="8" w16cid:durableId="624773170">
    <w:abstractNumId w:val="16"/>
  </w:num>
  <w:num w:numId="9" w16cid:durableId="1032801681">
    <w:abstractNumId w:val="0"/>
  </w:num>
  <w:num w:numId="10" w16cid:durableId="1556115675">
    <w:abstractNumId w:val="22"/>
  </w:num>
  <w:num w:numId="11" w16cid:durableId="1006861670">
    <w:abstractNumId w:val="1"/>
  </w:num>
  <w:num w:numId="12" w16cid:durableId="920986820">
    <w:abstractNumId w:val="8"/>
  </w:num>
  <w:num w:numId="13" w16cid:durableId="495848333">
    <w:abstractNumId w:val="17"/>
  </w:num>
  <w:num w:numId="14" w16cid:durableId="1034234231">
    <w:abstractNumId w:val="28"/>
  </w:num>
  <w:num w:numId="15" w16cid:durableId="1726874751">
    <w:abstractNumId w:val="10"/>
  </w:num>
  <w:num w:numId="16" w16cid:durableId="921570129">
    <w:abstractNumId w:val="14"/>
  </w:num>
  <w:num w:numId="17" w16cid:durableId="1665669809">
    <w:abstractNumId w:val="11"/>
  </w:num>
  <w:num w:numId="18" w16cid:durableId="1044136133">
    <w:abstractNumId w:val="5"/>
  </w:num>
  <w:num w:numId="19" w16cid:durableId="187527733">
    <w:abstractNumId w:val="30"/>
  </w:num>
  <w:num w:numId="20" w16cid:durableId="1886945109">
    <w:abstractNumId w:val="12"/>
  </w:num>
  <w:num w:numId="21" w16cid:durableId="80833819">
    <w:abstractNumId w:val="26"/>
  </w:num>
  <w:num w:numId="22" w16cid:durableId="250703999">
    <w:abstractNumId w:val="6"/>
  </w:num>
  <w:num w:numId="23" w16cid:durableId="943079421">
    <w:abstractNumId w:val="31"/>
  </w:num>
  <w:num w:numId="24" w16cid:durableId="868685753">
    <w:abstractNumId w:val="19"/>
  </w:num>
  <w:num w:numId="25" w16cid:durableId="253441878">
    <w:abstractNumId w:val="9"/>
  </w:num>
  <w:num w:numId="26" w16cid:durableId="996958594">
    <w:abstractNumId w:val="24"/>
  </w:num>
  <w:num w:numId="27" w16cid:durableId="1806115191">
    <w:abstractNumId w:val="7"/>
  </w:num>
  <w:num w:numId="28" w16cid:durableId="177693463">
    <w:abstractNumId w:val="2"/>
  </w:num>
  <w:num w:numId="29" w16cid:durableId="199981840">
    <w:abstractNumId w:val="21"/>
  </w:num>
  <w:num w:numId="30" w16cid:durableId="1420521685">
    <w:abstractNumId w:val="23"/>
  </w:num>
  <w:num w:numId="31" w16cid:durableId="1343513157">
    <w:abstractNumId w:val="4"/>
  </w:num>
  <w:num w:numId="32" w16cid:durableId="16218337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A8"/>
    <w:rsid w:val="0001681A"/>
    <w:rsid w:val="000415E5"/>
    <w:rsid w:val="001135A8"/>
    <w:rsid w:val="0012084C"/>
    <w:rsid w:val="001D2003"/>
    <w:rsid w:val="002A4CF8"/>
    <w:rsid w:val="002B0042"/>
    <w:rsid w:val="002F0452"/>
    <w:rsid w:val="002F1EA8"/>
    <w:rsid w:val="00313EBD"/>
    <w:rsid w:val="003A2728"/>
    <w:rsid w:val="003B7E64"/>
    <w:rsid w:val="003E01E6"/>
    <w:rsid w:val="00432092"/>
    <w:rsid w:val="00472121"/>
    <w:rsid w:val="004B36A0"/>
    <w:rsid w:val="00506DB4"/>
    <w:rsid w:val="0053138B"/>
    <w:rsid w:val="005875D6"/>
    <w:rsid w:val="005F52E9"/>
    <w:rsid w:val="00735B14"/>
    <w:rsid w:val="008902BE"/>
    <w:rsid w:val="00966ADC"/>
    <w:rsid w:val="00986FE1"/>
    <w:rsid w:val="00A105B3"/>
    <w:rsid w:val="00AD1695"/>
    <w:rsid w:val="00AF06F9"/>
    <w:rsid w:val="00AF6305"/>
    <w:rsid w:val="00B615EE"/>
    <w:rsid w:val="00C122CF"/>
    <w:rsid w:val="00C60A1D"/>
    <w:rsid w:val="00D3572D"/>
    <w:rsid w:val="00DD0ABA"/>
    <w:rsid w:val="00EE68BA"/>
    <w:rsid w:val="00F009BA"/>
    <w:rsid w:val="00F43659"/>
    <w:rsid w:val="00FB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D63262"/>
  <w15:chartTrackingRefBased/>
  <w15:docId w15:val="{41DF6523-7DFF-4776-B19F-D057768E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ind w:left="442" w:hanging="4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35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3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13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5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5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5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5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5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5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35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1135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1135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35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3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5A8"/>
    <w:pPr>
      <w:numPr>
        <w:ilvl w:val="1"/>
      </w:numPr>
      <w:spacing w:after="160"/>
      <w:ind w:left="442" w:hanging="442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3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5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3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5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35A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3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35A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135A8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1135A8"/>
  </w:style>
  <w:style w:type="paragraph" w:styleId="ab">
    <w:name w:val="header"/>
    <w:basedOn w:val="a"/>
    <w:link w:val="ac"/>
    <w:uiPriority w:val="99"/>
    <w:unhideWhenUsed/>
    <w:rsid w:val="004721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72121"/>
  </w:style>
  <w:style w:type="paragraph" w:styleId="ad">
    <w:name w:val="footer"/>
    <w:basedOn w:val="a"/>
    <w:link w:val="ae"/>
    <w:uiPriority w:val="99"/>
    <w:unhideWhenUsed/>
    <w:rsid w:val="004721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72121"/>
  </w:style>
  <w:style w:type="table" w:styleId="af">
    <w:name w:val="Table Grid"/>
    <w:basedOn w:val="a1"/>
    <w:uiPriority w:val="39"/>
    <w:rsid w:val="002B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2F1EA8"/>
  </w:style>
  <w:style w:type="character" w:customStyle="1" w:styleId="af1">
    <w:name w:val="日付 (文字)"/>
    <w:basedOn w:val="a0"/>
    <w:link w:val="af0"/>
    <w:uiPriority w:val="99"/>
    <w:semiHidden/>
    <w:rsid w:val="002F1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優里 平田</dc:creator>
  <cp:keywords/>
  <dc:description/>
  <cp:lastModifiedBy>優里 平田</cp:lastModifiedBy>
  <cp:revision>4</cp:revision>
  <dcterms:created xsi:type="dcterms:W3CDTF">2025-06-05T00:56:00Z</dcterms:created>
  <dcterms:modified xsi:type="dcterms:W3CDTF">2025-06-06T03:11:00Z</dcterms:modified>
</cp:coreProperties>
</file>