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1338" w14:textId="2FE463D1" w:rsidR="005F6D79" w:rsidRDefault="005F6D79">
      <w:pPr>
        <w:pStyle w:val="a3"/>
        <w:adjustRightInd/>
        <w:spacing w:line="424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26"/>
          <w:szCs w:val="26"/>
        </w:rPr>
        <w:t>第</w:t>
      </w:r>
      <w:r w:rsidR="00657022">
        <w:rPr>
          <w:rFonts w:eastAsia="ＭＳ ゴシック" w:hAnsi="Times New Roman" w:cs="ＭＳ ゴシック" w:hint="eastAsia"/>
          <w:sz w:val="26"/>
          <w:szCs w:val="26"/>
        </w:rPr>
        <w:t>４</w:t>
      </w:r>
      <w:r w:rsidR="00224D71">
        <w:rPr>
          <w:rFonts w:eastAsia="ＭＳ ゴシック" w:hAnsi="Times New Roman" w:cs="ＭＳ ゴシック" w:hint="eastAsia"/>
          <w:sz w:val="26"/>
          <w:szCs w:val="26"/>
        </w:rPr>
        <w:t>４</w:t>
      </w:r>
      <w:r>
        <w:rPr>
          <w:rFonts w:eastAsia="ＭＳ ゴシック" w:hAnsi="Times New Roman" w:cs="ＭＳ ゴシック" w:hint="eastAsia"/>
          <w:sz w:val="26"/>
          <w:szCs w:val="26"/>
        </w:rPr>
        <w:t>回広島県薬剤師会学術大会出展協賛申込書</w:t>
      </w:r>
    </w:p>
    <w:p w14:paraId="6B8822B5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0A87203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392ACB76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広島県薬剤師会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広島県薬剤師会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　行</w:t>
      </w:r>
    </w:p>
    <w:p w14:paraId="39CC36B3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A5B39C8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48C495CE" w14:textId="76E16F21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趣旨に賛同し、第</w:t>
      </w:r>
      <w:r w:rsidR="00657022">
        <w:rPr>
          <w:rFonts w:hint="eastAsia"/>
        </w:rPr>
        <w:t>４</w:t>
      </w:r>
      <w:r w:rsidR="00224D71">
        <w:rPr>
          <w:rFonts w:hint="eastAsia"/>
        </w:rPr>
        <w:t>４</w:t>
      </w:r>
      <w:r>
        <w:rPr>
          <w:rFonts w:hint="eastAsia"/>
        </w:rPr>
        <w:t>回広島県薬剤師会学術大会における出展協賛を申し込みます。</w:t>
      </w:r>
    </w:p>
    <w:p w14:paraId="38B3EC1C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975B3B4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37BEFCF" w14:textId="522CF3A1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9C1B43">
        <w:rPr>
          <w:rFonts w:hint="eastAsia"/>
        </w:rPr>
        <w:t>令和</w:t>
      </w:r>
      <w:r w:rsidR="00224D71">
        <w:rPr>
          <w:rFonts w:hint="eastAsia"/>
        </w:rPr>
        <w:t>７</w:t>
      </w:r>
      <w:r w:rsidR="009C1B43">
        <w:rPr>
          <w:rFonts w:hint="eastAsia"/>
        </w:rPr>
        <w:t>年</w:t>
      </w:r>
      <w:r>
        <w:rPr>
          <w:rFonts w:hint="eastAsia"/>
        </w:rPr>
        <w:t xml:space="preserve">　　月　　日</w:t>
      </w:r>
    </w:p>
    <w:p w14:paraId="24ABB5DD" w14:textId="77777777" w:rsidR="005F6D79" w:rsidRPr="00EA0C7F" w:rsidRDefault="005F6D79">
      <w:pPr>
        <w:pStyle w:val="a3"/>
        <w:adjustRightInd/>
        <w:rPr>
          <w:rFonts w:hAnsi="Times New Roman" w:cs="Times New Roman"/>
        </w:rPr>
      </w:pPr>
    </w:p>
    <w:p w14:paraId="6A6C94B5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6291D126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御芳名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御芳名</w: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　　　　　　　　　　　　　　　　　</w:t>
      </w:r>
      <w:r>
        <w:rPr>
          <w:rFonts w:ascii="ＭＳ ゴシック" w:hAnsi="ＭＳ ゴシック" w:cs="ＭＳ ゴシック"/>
        </w:rPr>
        <w:t xml:space="preserve">    </w:t>
      </w:r>
      <w:r>
        <w:rPr>
          <w:rFonts w:eastAsia="ＭＳ ゴシック" w:hAnsi="Times New Roman" w:cs="ＭＳ ゴシック" w:hint="eastAsia"/>
        </w:rPr>
        <w:t>印</w:t>
      </w:r>
    </w:p>
    <w:p w14:paraId="0F118024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2D6D96AF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</w:rPr>
        <w:instrText>御住所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</w:rPr>
        <w:t>御住所</w:t>
      </w:r>
      <w:r>
        <w:rPr>
          <w:rFonts w:hAnsi="Times New Roman" w:cs="Times New Roman"/>
          <w:color w:val="auto"/>
        </w:rPr>
        <w:fldChar w:fldCharType="end"/>
      </w:r>
      <w:r>
        <w:rPr>
          <w:rFonts w:eastAsia="ＭＳ ゴシック" w:hAnsi="Times New Roman" w:cs="ＭＳ ゴシック" w:hint="eastAsia"/>
        </w:rPr>
        <w:t xml:space="preserve">　〒</w:t>
      </w:r>
    </w:p>
    <w:p w14:paraId="603A747D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3D93D31A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 xml:space="preserve">　　　　　　電　　　話　（　　　　　　）</w:t>
      </w:r>
    </w:p>
    <w:p w14:paraId="6B16514D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239F467" w14:textId="77777777" w:rsidR="005F6D79" w:rsidRDefault="005F6D79">
      <w:pPr>
        <w:pStyle w:val="a3"/>
        <w:adjustRightInd/>
        <w:rPr>
          <w:rFonts w:hAnsi="Times New Roman" w:cs="Times New Roman"/>
        </w:rPr>
      </w:pPr>
      <w:r>
        <w:rPr>
          <w:rFonts w:ascii="ＭＳ ゴシック" w:hAnsi="ＭＳ ゴシック" w:cs="ＭＳ ゴシック"/>
        </w:rPr>
        <w:t xml:space="preserve">            </w:t>
      </w:r>
      <w:r>
        <w:rPr>
          <w:rFonts w:eastAsia="ＭＳ ゴシック" w:hAnsi="Times New Roman" w:cs="ＭＳ ゴシック" w:hint="eastAsia"/>
        </w:rPr>
        <w:t>御担当者名</w:t>
      </w:r>
    </w:p>
    <w:p w14:paraId="1461EFF5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0C3F49FF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730673C1" w14:textId="77777777" w:rsidR="005F6D79" w:rsidRDefault="005F6D79">
      <w:pPr>
        <w:pStyle w:val="a3"/>
        <w:adjustRightInd/>
        <w:rPr>
          <w:rFonts w:hAnsi="Times New Roman" w:cs="Times New Roman"/>
        </w:rPr>
      </w:pPr>
    </w:p>
    <w:p w14:paraId="5993B530" w14:textId="77777777" w:rsidR="002227B1" w:rsidRDefault="005F6D79" w:rsidP="002227B1">
      <w:pPr>
        <w:pStyle w:val="a3"/>
        <w:adjustRightInd/>
        <w:ind w:left="1320" w:hangingChars="600" w:hanging="1320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63603A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2227B1">
        <w:rPr>
          <w:rFonts w:hAnsi="Times New Roman" w:cs="Times New Roman"/>
          <w:color w:val="auto"/>
        </w:rPr>
        <w:fldChar w:fldCharType="begin"/>
      </w:r>
      <w:r w:rsidR="002227B1">
        <w:rPr>
          <w:rFonts w:hAnsi="Times New Roman" w:cs="Times New Roman"/>
          <w:color w:val="auto"/>
        </w:rPr>
        <w:instrText>eq \o\ad(</w:instrText>
      </w:r>
      <w:r w:rsidR="002227B1">
        <w:rPr>
          <w:rFonts w:hint="eastAsia"/>
        </w:rPr>
        <w:instrText>申込先</w:instrText>
      </w:r>
      <w:r w:rsidR="002227B1">
        <w:rPr>
          <w:rFonts w:hAnsi="Times New Roman" w:cs="Times New Roman"/>
          <w:color w:val="auto"/>
        </w:rPr>
        <w:instrText>,</w:instrText>
      </w:r>
      <w:r w:rsidR="002227B1">
        <w:rPr>
          <w:rFonts w:hAnsi="Times New Roman" w:cs="Times New Roman" w:hint="eastAsia"/>
          <w:color w:val="auto"/>
        </w:rPr>
        <w:instrText xml:space="preserve">　　　　</w:instrText>
      </w:r>
      <w:r w:rsidR="002227B1">
        <w:rPr>
          <w:rFonts w:hAnsi="Times New Roman" w:cs="Times New Roman"/>
          <w:color w:val="auto"/>
        </w:rPr>
        <w:instrText>)</w:instrText>
      </w:r>
      <w:r w:rsidR="002227B1">
        <w:rPr>
          <w:rFonts w:hAnsi="Times New Roman" w:cs="Times New Roman"/>
          <w:color w:val="auto"/>
        </w:rPr>
        <w:fldChar w:fldCharType="separate"/>
      </w:r>
      <w:r w:rsidR="002227B1">
        <w:rPr>
          <w:rFonts w:hint="eastAsia"/>
        </w:rPr>
        <w:t>申込先</w:t>
      </w:r>
      <w:r w:rsidR="002227B1">
        <w:rPr>
          <w:rFonts w:hAnsi="Times New Roman" w:cs="Times New Roman"/>
          <w:color w:val="auto"/>
        </w:rPr>
        <w:fldChar w:fldCharType="end"/>
      </w:r>
      <w:r w:rsidR="002227B1">
        <w:t xml:space="preserve">  </w:t>
      </w:r>
      <w:r w:rsidR="002227B1">
        <w:rPr>
          <w:rFonts w:hint="eastAsia"/>
        </w:rPr>
        <w:t>：</w:t>
      </w:r>
      <w:r w:rsidR="002227B1">
        <w:t xml:space="preserve"> </w:t>
      </w:r>
      <w:r w:rsidR="002227B1">
        <w:rPr>
          <w:rFonts w:hint="eastAsia"/>
        </w:rPr>
        <w:t>〒</w:t>
      </w:r>
      <w:r w:rsidR="002227B1">
        <w:t>732-0057</w:t>
      </w:r>
      <w:r w:rsidR="002227B1">
        <w:rPr>
          <w:rFonts w:hint="eastAsia"/>
        </w:rPr>
        <w:t xml:space="preserve">　広島市東区二葉の里３丁目２番１号　</w:t>
      </w:r>
    </w:p>
    <w:p w14:paraId="129AD8DE" w14:textId="77777777" w:rsidR="002227B1" w:rsidRDefault="002227B1" w:rsidP="002227B1">
      <w:pPr>
        <w:pStyle w:val="a3"/>
        <w:adjustRightInd/>
        <w:rPr>
          <w:rFonts w:hAnsi="Times New Roman" w:cs="Times New Roman"/>
        </w:rPr>
      </w:pPr>
      <w:r>
        <w:t xml:space="preserve">    </w:t>
      </w:r>
      <w:r>
        <w:rPr>
          <w:rFonts w:hint="eastAsia"/>
        </w:rPr>
        <w:t xml:space="preserve">　　　　　　　　　　　</w:t>
      </w:r>
      <w:r>
        <w:t xml:space="preserve">  </w:t>
      </w:r>
      <w:r>
        <w:rPr>
          <w:rFonts w:hint="eastAsia"/>
        </w:rPr>
        <w:t xml:space="preserve">　　公益社団法人広島県薬剤師会</w:t>
      </w:r>
    </w:p>
    <w:p w14:paraId="597E7BBD" w14:textId="462EE0BD" w:rsidR="002227B1" w:rsidRDefault="002227B1" w:rsidP="002227B1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    </w:t>
      </w:r>
      <w:r>
        <w:rPr>
          <w:rFonts w:hint="eastAsia"/>
        </w:rPr>
        <w:t xml:space="preserve">　　　　　　　　　　</w:t>
      </w:r>
      <w:r>
        <w:t xml:space="preserve">  </w:t>
      </w:r>
      <w:r>
        <w:rPr>
          <w:rFonts w:hint="eastAsia"/>
        </w:rPr>
        <w:t xml:space="preserve">　第</w:t>
      </w:r>
      <w:r w:rsidR="00657022">
        <w:rPr>
          <w:rFonts w:hint="eastAsia"/>
        </w:rPr>
        <w:t>４</w:t>
      </w:r>
      <w:r w:rsidR="00224D71">
        <w:rPr>
          <w:rFonts w:hint="eastAsia"/>
        </w:rPr>
        <w:t>４</w:t>
      </w:r>
      <w:r>
        <w:rPr>
          <w:rFonts w:hint="eastAsia"/>
        </w:rPr>
        <w:t>回広島県薬剤師会学術大会実行委員会</w:t>
      </w:r>
    </w:p>
    <w:p w14:paraId="645DD940" w14:textId="77777777" w:rsidR="002227B1" w:rsidRDefault="002227B1" w:rsidP="002227B1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</w:t>
      </w:r>
      <w:r>
        <w:t xml:space="preserve">    </w:t>
      </w:r>
      <w:r>
        <w:rPr>
          <w:rFonts w:hint="eastAsia"/>
        </w:rPr>
        <w:t xml:space="preserve">　　　　　　</w:t>
      </w:r>
      <w:r>
        <w:t xml:space="preserve">    TEL</w:t>
      </w:r>
      <w:r>
        <w:rPr>
          <w:rFonts w:hint="eastAsia"/>
        </w:rPr>
        <w:t>：</w:t>
      </w:r>
      <w:r>
        <w:t>082-262-8931(</w:t>
      </w:r>
      <w:r>
        <w:rPr>
          <w:rFonts w:hint="eastAsia"/>
        </w:rPr>
        <w:t>代</w:t>
      </w:r>
      <w:r>
        <w:t>)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>：</w:t>
      </w:r>
      <w:r>
        <w:t>082-567-6066</w:t>
      </w:r>
    </w:p>
    <w:p w14:paraId="7F64530C" w14:textId="0CA7AE58" w:rsidR="002227B1" w:rsidRDefault="002227B1" w:rsidP="002227B1">
      <w:pPr>
        <w:pStyle w:val="a3"/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t xml:space="preserve">     E-mail</w:t>
      </w:r>
      <w:r>
        <w:rPr>
          <w:rFonts w:hint="eastAsia"/>
        </w:rPr>
        <w:t>：</w:t>
      </w:r>
      <w:r>
        <w:rPr>
          <w:rStyle w:val="a4"/>
          <w:rFonts w:cs="Century"/>
        </w:rPr>
        <w:t>yakujimu@hiroyaku.or.jp</w:t>
      </w:r>
    </w:p>
    <w:p w14:paraId="46D2FBA7" w14:textId="77777777" w:rsidR="002227B1" w:rsidRDefault="002227B1" w:rsidP="002227B1">
      <w:pPr>
        <w:pStyle w:val="a3"/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　　　　　　　　　　　　</w:t>
      </w:r>
    </w:p>
    <w:sectPr w:rsidR="002227B1">
      <w:headerReference w:type="default" r:id="rId7"/>
      <w:type w:val="continuous"/>
      <w:pgSz w:w="11906" w:h="16838"/>
      <w:pgMar w:top="1700" w:right="1530" w:bottom="1700" w:left="1530" w:header="850" w:footer="720" w:gutter="0"/>
      <w:pgNumType w:start="1"/>
      <w:cols w:space="720"/>
      <w:noEndnote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24E4" w14:textId="77777777" w:rsidR="00447D18" w:rsidRDefault="00447D18">
      <w:r>
        <w:separator/>
      </w:r>
    </w:p>
  </w:endnote>
  <w:endnote w:type="continuationSeparator" w:id="0">
    <w:p w14:paraId="25881127" w14:textId="77777777" w:rsidR="00447D18" w:rsidRDefault="0044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EA500" w14:textId="77777777" w:rsidR="00447D18" w:rsidRDefault="00447D1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B34350" w14:textId="77777777" w:rsidR="00447D18" w:rsidRDefault="0044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A3EE" w14:textId="77777777" w:rsidR="005F6D79" w:rsidRDefault="005F6D79">
    <w:pPr>
      <w:pStyle w:val="a3"/>
      <w:adjustRightInd/>
      <w:spacing w:line="264" w:lineRule="exact"/>
      <w:rPr>
        <w:rFonts w:hAnsi="Times New Roman" w:cs="Times New Roman"/>
      </w:rPr>
    </w:pPr>
  </w:p>
  <w:p w14:paraId="46EBAEB6" w14:textId="77777777" w:rsidR="005F6D79" w:rsidRDefault="005F6D79">
    <w:pPr>
      <w:pStyle w:val="a3"/>
      <w:adjustRightInd/>
      <w:spacing w:line="264" w:lineRule="exact"/>
      <w:rPr>
        <w:rFonts w:hAnsi="Times New Roman" w:cs="Times New Roman"/>
      </w:rPr>
    </w:pPr>
    <w: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105842"/>
    <w:multiLevelType w:val="hybridMultilevel"/>
    <w:tmpl w:val="F8D24BE6"/>
    <w:lvl w:ilvl="0" w:tplc="68645B88">
      <w:start w:val="4"/>
      <w:numFmt w:val="bullet"/>
      <w:lvlText w:val="※"/>
      <w:lvlJc w:val="left"/>
      <w:pPr>
        <w:ind w:left="30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num w:numId="1" w16cid:durableId="81206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84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14"/>
    <w:rsid w:val="00016D3A"/>
    <w:rsid w:val="000762B7"/>
    <w:rsid w:val="0008429E"/>
    <w:rsid w:val="000B73D4"/>
    <w:rsid w:val="000F0B14"/>
    <w:rsid w:val="00140318"/>
    <w:rsid w:val="0015743E"/>
    <w:rsid w:val="001642B2"/>
    <w:rsid w:val="00195A57"/>
    <w:rsid w:val="001B6651"/>
    <w:rsid w:val="001C0992"/>
    <w:rsid w:val="001C1D5B"/>
    <w:rsid w:val="001F436F"/>
    <w:rsid w:val="00200683"/>
    <w:rsid w:val="002227B1"/>
    <w:rsid w:val="00224D71"/>
    <w:rsid w:val="002318B2"/>
    <w:rsid w:val="00246137"/>
    <w:rsid w:val="0026713F"/>
    <w:rsid w:val="00293FD2"/>
    <w:rsid w:val="002A600D"/>
    <w:rsid w:val="002C6D09"/>
    <w:rsid w:val="002E275B"/>
    <w:rsid w:val="003371B4"/>
    <w:rsid w:val="00347A23"/>
    <w:rsid w:val="00354143"/>
    <w:rsid w:val="0036282B"/>
    <w:rsid w:val="00370FF5"/>
    <w:rsid w:val="003B411C"/>
    <w:rsid w:val="003C324A"/>
    <w:rsid w:val="003C6CDF"/>
    <w:rsid w:val="003E0FB0"/>
    <w:rsid w:val="0041656A"/>
    <w:rsid w:val="0043192E"/>
    <w:rsid w:val="00447D18"/>
    <w:rsid w:val="00474B7F"/>
    <w:rsid w:val="00475D62"/>
    <w:rsid w:val="004A1FCD"/>
    <w:rsid w:val="004B176F"/>
    <w:rsid w:val="004D45EF"/>
    <w:rsid w:val="004D6BAF"/>
    <w:rsid w:val="004F4F54"/>
    <w:rsid w:val="00531D95"/>
    <w:rsid w:val="005406BA"/>
    <w:rsid w:val="00557210"/>
    <w:rsid w:val="005668F5"/>
    <w:rsid w:val="00580282"/>
    <w:rsid w:val="00584827"/>
    <w:rsid w:val="005A736B"/>
    <w:rsid w:val="005B398B"/>
    <w:rsid w:val="005D1DEA"/>
    <w:rsid w:val="005D56AB"/>
    <w:rsid w:val="005E31F8"/>
    <w:rsid w:val="005F4794"/>
    <w:rsid w:val="005F6D79"/>
    <w:rsid w:val="00605786"/>
    <w:rsid w:val="006121C4"/>
    <w:rsid w:val="0063603A"/>
    <w:rsid w:val="00657022"/>
    <w:rsid w:val="006621B2"/>
    <w:rsid w:val="00676C8C"/>
    <w:rsid w:val="00682F0B"/>
    <w:rsid w:val="00685145"/>
    <w:rsid w:val="00695AEE"/>
    <w:rsid w:val="006A4A99"/>
    <w:rsid w:val="006D3D7E"/>
    <w:rsid w:val="006E3D18"/>
    <w:rsid w:val="006F346C"/>
    <w:rsid w:val="00700CD5"/>
    <w:rsid w:val="00717C9F"/>
    <w:rsid w:val="0073301E"/>
    <w:rsid w:val="00751468"/>
    <w:rsid w:val="0076383B"/>
    <w:rsid w:val="007639C2"/>
    <w:rsid w:val="00785E0B"/>
    <w:rsid w:val="007C43D8"/>
    <w:rsid w:val="007F77CF"/>
    <w:rsid w:val="007F79DD"/>
    <w:rsid w:val="00801185"/>
    <w:rsid w:val="00802148"/>
    <w:rsid w:val="00816F5E"/>
    <w:rsid w:val="00831A67"/>
    <w:rsid w:val="00886574"/>
    <w:rsid w:val="008B307F"/>
    <w:rsid w:val="008B4782"/>
    <w:rsid w:val="008C1167"/>
    <w:rsid w:val="008E5CA2"/>
    <w:rsid w:val="0092173F"/>
    <w:rsid w:val="0092441E"/>
    <w:rsid w:val="009438F9"/>
    <w:rsid w:val="00952A6B"/>
    <w:rsid w:val="00973B0C"/>
    <w:rsid w:val="009B172C"/>
    <w:rsid w:val="009C1B43"/>
    <w:rsid w:val="009E762F"/>
    <w:rsid w:val="00A265B5"/>
    <w:rsid w:val="00A279E7"/>
    <w:rsid w:val="00A41EBB"/>
    <w:rsid w:val="00A876E3"/>
    <w:rsid w:val="00AF6454"/>
    <w:rsid w:val="00B065DC"/>
    <w:rsid w:val="00B2087D"/>
    <w:rsid w:val="00B320FD"/>
    <w:rsid w:val="00B40B68"/>
    <w:rsid w:val="00B57FEF"/>
    <w:rsid w:val="00B74CDE"/>
    <w:rsid w:val="00B829D8"/>
    <w:rsid w:val="00B92222"/>
    <w:rsid w:val="00BB6C41"/>
    <w:rsid w:val="00C04188"/>
    <w:rsid w:val="00C5437A"/>
    <w:rsid w:val="00C64BF2"/>
    <w:rsid w:val="00C71423"/>
    <w:rsid w:val="00CC71D4"/>
    <w:rsid w:val="00CE1217"/>
    <w:rsid w:val="00CE69D1"/>
    <w:rsid w:val="00CE789B"/>
    <w:rsid w:val="00D3219B"/>
    <w:rsid w:val="00D42940"/>
    <w:rsid w:val="00D53940"/>
    <w:rsid w:val="00D55DB7"/>
    <w:rsid w:val="00DA13A9"/>
    <w:rsid w:val="00DC74C7"/>
    <w:rsid w:val="00DE581A"/>
    <w:rsid w:val="00E128E9"/>
    <w:rsid w:val="00E20779"/>
    <w:rsid w:val="00E26B14"/>
    <w:rsid w:val="00E41476"/>
    <w:rsid w:val="00EA0C7F"/>
    <w:rsid w:val="00EE191F"/>
    <w:rsid w:val="00F305BC"/>
    <w:rsid w:val="00F73233"/>
    <w:rsid w:val="00F769EC"/>
    <w:rsid w:val="00F8285B"/>
    <w:rsid w:val="00F83D24"/>
    <w:rsid w:val="00FA1D65"/>
    <w:rsid w:val="00FA7525"/>
    <w:rsid w:val="00FC44B2"/>
    <w:rsid w:val="00F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B6DD92"/>
  <w14:defaultImageDpi w14:val="0"/>
  <w15:docId w15:val="{7D421EB8-E1C2-4A9B-9900-4037A4E7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styleId="a4">
    <w:name w:val="Hyperlink"/>
    <w:basedOn w:val="a0"/>
    <w:uiPriority w:val="99"/>
    <w:rPr>
      <w:rFonts w:ascii="Century" w:eastAsia="ＭＳ 明朝" w:hAnsi="Century" w:cs="ＭＳ 明朝"/>
      <w:color w:val="0000FF"/>
      <w:w w:val="100"/>
      <w:sz w:val="22"/>
      <w:szCs w:val="22"/>
      <w:u w:val="single" w:color="0000FF"/>
    </w:rPr>
  </w:style>
  <w:style w:type="paragraph" w:styleId="a5">
    <w:name w:val="Balloon Text"/>
    <w:basedOn w:val="a"/>
    <w:link w:val="a6"/>
    <w:uiPriority w:val="99"/>
    <w:semiHidden/>
    <w:unhideWhenUsed/>
    <w:rsid w:val="004F4F5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4F4F5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92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222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B922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222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第２６回広島県薬剤師会学術大会開催要項</vt:lpstr>
    </vt:vector>
  </TitlesOfParts>
  <Company> 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第２６回広島県薬剤師会学術大会開催要項</dc:title>
  <dc:subject/>
  <dc:creator>広島県薬剤師会</dc:creator>
  <cp:keywords/>
  <dc:description/>
  <cp:lastModifiedBy>美穂 木下</cp:lastModifiedBy>
  <cp:revision>3</cp:revision>
  <cp:lastPrinted>2024-06-13T06:41:00Z</cp:lastPrinted>
  <dcterms:created xsi:type="dcterms:W3CDTF">2025-06-03T05:17:00Z</dcterms:created>
  <dcterms:modified xsi:type="dcterms:W3CDTF">2025-06-03T06:37:00Z</dcterms:modified>
</cp:coreProperties>
</file>