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2EE6E" w14:textId="21A88F85" w:rsidR="0087456B" w:rsidRDefault="00924312" w:rsidP="00924312">
      <w:pPr>
        <w:jc w:val="center"/>
        <w:rPr>
          <w:b/>
          <w:sz w:val="24"/>
          <w:szCs w:val="24"/>
        </w:rPr>
      </w:pPr>
      <w:r w:rsidRPr="00812EF1">
        <w:rPr>
          <w:rFonts w:hint="eastAsia"/>
          <w:b/>
          <w:sz w:val="24"/>
          <w:szCs w:val="24"/>
        </w:rPr>
        <w:t>第</w:t>
      </w:r>
      <w:r w:rsidR="00E90451">
        <w:rPr>
          <w:rFonts w:hint="eastAsia"/>
          <w:b/>
          <w:sz w:val="24"/>
          <w:szCs w:val="24"/>
        </w:rPr>
        <w:t>４４</w:t>
      </w:r>
      <w:r w:rsidR="00295DA8" w:rsidRPr="00812EF1">
        <w:rPr>
          <w:rFonts w:hint="eastAsia"/>
          <w:b/>
          <w:sz w:val="24"/>
          <w:szCs w:val="24"/>
        </w:rPr>
        <w:t>回広島県薬剤師会</w:t>
      </w:r>
      <w:r w:rsidRPr="00812EF1">
        <w:rPr>
          <w:rFonts w:hint="eastAsia"/>
          <w:b/>
          <w:sz w:val="24"/>
          <w:szCs w:val="24"/>
        </w:rPr>
        <w:t>学術大会</w:t>
      </w:r>
      <w:r w:rsidR="00295DA8" w:rsidRPr="00812EF1">
        <w:rPr>
          <w:rFonts w:hint="eastAsia"/>
          <w:b/>
          <w:sz w:val="24"/>
          <w:szCs w:val="24"/>
        </w:rPr>
        <w:t xml:space="preserve">　</w:t>
      </w:r>
    </w:p>
    <w:p w14:paraId="7531B791" w14:textId="77777777" w:rsidR="000D2340" w:rsidRPr="00812EF1" w:rsidRDefault="00924312" w:rsidP="00924312">
      <w:pPr>
        <w:jc w:val="center"/>
        <w:rPr>
          <w:b/>
          <w:sz w:val="24"/>
          <w:szCs w:val="24"/>
        </w:rPr>
      </w:pPr>
      <w:r w:rsidRPr="00812EF1">
        <w:rPr>
          <w:rFonts w:hint="eastAsia"/>
          <w:b/>
          <w:sz w:val="24"/>
          <w:szCs w:val="24"/>
        </w:rPr>
        <w:t>口頭発表申込書</w:t>
      </w:r>
    </w:p>
    <w:p w14:paraId="0F5C2C11" w14:textId="77777777" w:rsidR="000510B6" w:rsidRPr="00537DA9" w:rsidRDefault="0064283F">
      <w:r>
        <w:rPr>
          <w:rFonts w:hint="eastAsia"/>
        </w:rPr>
        <w:t xml:space="preserve">　　　</w:t>
      </w:r>
    </w:p>
    <w:tbl>
      <w:tblPr>
        <w:tblW w:w="9375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2088"/>
        <w:gridCol w:w="7287"/>
      </w:tblGrid>
      <w:tr w:rsidR="00924312" w:rsidRPr="00812EF1" w14:paraId="249B9D0E" w14:textId="77777777" w:rsidTr="00D42658">
        <w:trPr>
          <w:trHeight w:val="699"/>
        </w:trPr>
        <w:tc>
          <w:tcPr>
            <w:tcW w:w="2088" w:type="dxa"/>
          </w:tcPr>
          <w:p w14:paraId="5E133B5A" w14:textId="77777777" w:rsidR="00924312" w:rsidRPr="00812EF1" w:rsidRDefault="00924312" w:rsidP="002E4F6E">
            <w:pPr>
              <w:jc w:val="center"/>
            </w:pPr>
            <w:r w:rsidRPr="00812EF1">
              <w:rPr>
                <w:rFonts w:hint="eastAsia"/>
              </w:rPr>
              <w:t>演</w:t>
            </w:r>
            <w:r w:rsidR="002E4F6E" w:rsidRPr="00812EF1">
              <w:rPr>
                <w:rFonts w:hint="eastAsia"/>
              </w:rPr>
              <w:t xml:space="preserve">　　</w:t>
            </w:r>
            <w:r w:rsidRPr="00812EF1">
              <w:rPr>
                <w:rFonts w:hint="eastAsia"/>
              </w:rPr>
              <w:t>題</w:t>
            </w:r>
          </w:p>
          <w:p w14:paraId="22D8C7DC" w14:textId="77777777" w:rsidR="00924312" w:rsidRPr="00812EF1" w:rsidRDefault="00924312" w:rsidP="00D6659D">
            <w:r w:rsidRPr="00812EF1">
              <w:rPr>
                <w:rFonts w:hint="eastAsia"/>
              </w:rPr>
              <w:t>(</w:t>
            </w:r>
            <w:r w:rsidRPr="00812EF1">
              <w:rPr>
                <w:rFonts w:hint="eastAsia"/>
              </w:rPr>
              <w:t>全角</w:t>
            </w:r>
            <w:r w:rsidRPr="00812EF1">
              <w:rPr>
                <w:rFonts w:hint="eastAsia"/>
              </w:rPr>
              <w:t>75</w:t>
            </w:r>
            <w:r w:rsidRPr="00812EF1">
              <w:rPr>
                <w:rFonts w:hint="eastAsia"/>
              </w:rPr>
              <w:t>文字まで</w:t>
            </w:r>
            <w:r w:rsidRPr="00812EF1">
              <w:rPr>
                <w:rFonts w:hint="eastAsia"/>
              </w:rPr>
              <w:t>)</w:t>
            </w:r>
          </w:p>
        </w:tc>
        <w:tc>
          <w:tcPr>
            <w:tcW w:w="7287" w:type="dxa"/>
          </w:tcPr>
          <w:p w14:paraId="7178066E" w14:textId="77777777" w:rsidR="00B84697" w:rsidRPr="00480E04" w:rsidRDefault="00B84697" w:rsidP="00D6659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0E4D591" w14:textId="77777777" w:rsidR="00924312" w:rsidRPr="00812EF1" w:rsidRDefault="00924312" w:rsidP="00F23719">
      <w:pPr>
        <w:ind w:leftChars="100" w:left="210"/>
        <w:rPr>
          <w:sz w:val="18"/>
          <w:szCs w:val="18"/>
        </w:rPr>
      </w:pPr>
      <w:r w:rsidRPr="00812EF1">
        <w:rPr>
          <w:rFonts w:hint="eastAsia"/>
          <w:sz w:val="18"/>
          <w:szCs w:val="18"/>
        </w:rPr>
        <w:t>※演題に施設名を入れることはご遠慮ください。</w:t>
      </w:r>
    </w:p>
    <w:p w14:paraId="65E1C6FB" w14:textId="77777777" w:rsidR="00924312" w:rsidRPr="00812EF1" w:rsidRDefault="00924312"/>
    <w:p w14:paraId="219B8AF1" w14:textId="77777777" w:rsidR="00924312" w:rsidRPr="00812EF1" w:rsidRDefault="00924312">
      <w:r w:rsidRPr="00812EF1">
        <w:rPr>
          <w:rFonts w:hint="eastAsia"/>
        </w:rPr>
        <w:t>筆頭発表者情報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1663"/>
        <w:gridCol w:w="3197"/>
        <w:gridCol w:w="1365"/>
        <w:gridCol w:w="3150"/>
      </w:tblGrid>
      <w:tr w:rsidR="00712678" w:rsidRPr="00812EF1" w14:paraId="58BDD9AC" w14:textId="77777777" w:rsidTr="00A161EA">
        <w:tc>
          <w:tcPr>
            <w:tcW w:w="1663" w:type="dxa"/>
          </w:tcPr>
          <w:p w14:paraId="672DF2E0" w14:textId="77777777" w:rsidR="00A25416" w:rsidRPr="00812EF1" w:rsidRDefault="00A25416" w:rsidP="002E4F6E">
            <w:pPr>
              <w:jc w:val="center"/>
            </w:pPr>
            <w:r w:rsidRPr="00812EF1">
              <w:rPr>
                <w:rFonts w:hint="eastAsia"/>
              </w:rPr>
              <w:t>氏</w:t>
            </w:r>
            <w:r w:rsidR="002E4F6E" w:rsidRPr="00812EF1">
              <w:rPr>
                <w:rFonts w:hint="eastAsia"/>
              </w:rPr>
              <w:t xml:space="preserve">　　</w:t>
            </w:r>
            <w:r w:rsidRPr="00812EF1">
              <w:rPr>
                <w:rFonts w:hint="eastAsia"/>
              </w:rPr>
              <w:t>名</w:t>
            </w:r>
          </w:p>
        </w:tc>
        <w:tc>
          <w:tcPr>
            <w:tcW w:w="3197" w:type="dxa"/>
            <w:tcBorders>
              <w:right w:val="single" w:sz="4" w:space="0" w:color="auto"/>
            </w:tcBorders>
          </w:tcPr>
          <w:p w14:paraId="68CB6579" w14:textId="77777777" w:rsidR="00A25416" w:rsidRPr="00812EF1" w:rsidRDefault="00A2541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14:paraId="5E00B496" w14:textId="77777777" w:rsidR="00A25416" w:rsidRPr="00812EF1" w:rsidRDefault="00BA4BDB">
            <w:r>
              <w:rPr>
                <w:rFonts w:hint="eastAsia"/>
              </w:rPr>
              <w:t>ふりがな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14:paraId="5C1CD254" w14:textId="77777777" w:rsidR="00A25416" w:rsidRPr="00812EF1" w:rsidRDefault="00A2541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24312" w:rsidRPr="00812EF1" w14:paraId="0B14EC23" w14:textId="77777777" w:rsidTr="00D42658">
        <w:tc>
          <w:tcPr>
            <w:tcW w:w="1663" w:type="dxa"/>
          </w:tcPr>
          <w:p w14:paraId="065490AD" w14:textId="77777777" w:rsidR="00924312" w:rsidRPr="00812EF1" w:rsidRDefault="00924312" w:rsidP="002E4F6E">
            <w:pPr>
              <w:jc w:val="center"/>
            </w:pPr>
            <w:r w:rsidRPr="00812EF1">
              <w:rPr>
                <w:rFonts w:hint="eastAsia"/>
              </w:rPr>
              <w:t>支</w:t>
            </w:r>
            <w:r w:rsidR="002E4F6E" w:rsidRPr="00812EF1">
              <w:rPr>
                <w:rFonts w:hint="eastAsia"/>
              </w:rPr>
              <w:t xml:space="preserve"> </w:t>
            </w:r>
            <w:r w:rsidRPr="00812EF1">
              <w:rPr>
                <w:rFonts w:hint="eastAsia"/>
              </w:rPr>
              <w:t>部</w:t>
            </w:r>
            <w:r w:rsidR="002E4F6E" w:rsidRPr="00812EF1">
              <w:rPr>
                <w:rFonts w:hint="eastAsia"/>
              </w:rPr>
              <w:t xml:space="preserve"> </w:t>
            </w:r>
            <w:r w:rsidRPr="00812EF1">
              <w:rPr>
                <w:rFonts w:hint="eastAsia"/>
              </w:rPr>
              <w:t>名</w:t>
            </w:r>
          </w:p>
        </w:tc>
        <w:tc>
          <w:tcPr>
            <w:tcW w:w="7712" w:type="dxa"/>
            <w:gridSpan w:val="3"/>
          </w:tcPr>
          <w:p w14:paraId="753EF39E" w14:textId="77777777" w:rsidR="00924312" w:rsidRPr="00812EF1" w:rsidRDefault="00924312" w:rsidP="009572B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0D2340" w:rsidRPr="00812EF1" w14:paraId="2779BF7A" w14:textId="77777777" w:rsidTr="00D42658">
        <w:tc>
          <w:tcPr>
            <w:tcW w:w="1663" w:type="dxa"/>
          </w:tcPr>
          <w:p w14:paraId="3CB3B862" w14:textId="77777777" w:rsidR="000D2340" w:rsidRPr="00812EF1" w:rsidRDefault="000D2340" w:rsidP="00812EF1">
            <w:pPr>
              <w:jc w:val="center"/>
            </w:pPr>
            <w:r w:rsidRPr="00812EF1">
              <w:rPr>
                <w:rFonts w:hint="eastAsia"/>
              </w:rPr>
              <w:t>所属</w:t>
            </w:r>
            <w:r w:rsidR="00812EF1">
              <w:rPr>
                <w:rFonts w:hint="eastAsia"/>
              </w:rPr>
              <w:t>施設</w:t>
            </w:r>
            <w:r w:rsidRPr="00812EF1">
              <w:rPr>
                <w:rFonts w:hint="eastAsia"/>
              </w:rPr>
              <w:t>名</w:t>
            </w:r>
            <w:r w:rsidRPr="00812EF1">
              <w:rPr>
                <w:rFonts w:hint="eastAsia"/>
              </w:rPr>
              <w:t>(1)</w:t>
            </w:r>
          </w:p>
        </w:tc>
        <w:tc>
          <w:tcPr>
            <w:tcW w:w="7712" w:type="dxa"/>
            <w:gridSpan w:val="3"/>
          </w:tcPr>
          <w:p w14:paraId="55B54DE2" w14:textId="77777777" w:rsidR="009572B3" w:rsidRPr="00812EF1" w:rsidRDefault="009572B3" w:rsidP="009572B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0D2340" w:rsidRPr="00812EF1" w14:paraId="5041BFA5" w14:textId="77777777" w:rsidTr="00D42658">
        <w:trPr>
          <w:trHeight w:val="835"/>
        </w:trPr>
        <w:tc>
          <w:tcPr>
            <w:tcW w:w="1663" w:type="dxa"/>
          </w:tcPr>
          <w:p w14:paraId="04B38623" w14:textId="77777777" w:rsidR="000D2340" w:rsidRPr="00812EF1" w:rsidRDefault="000D2340" w:rsidP="002E4F6E">
            <w:pPr>
              <w:jc w:val="center"/>
            </w:pPr>
            <w:r w:rsidRPr="00812EF1">
              <w:rPr>
                <w:rFonts w:hint="eastAsia"/>
              </w:rPr>
              <w:t>住</w:t>
            </w:r>
            <w:r w:rsidR="002E4F6E" w:rsidRPr="00812EF1">
              <w:rPr>
                <w:rFonts w:hint="eastAsia"/>
              </w:rPr>
              <w:t xml:space="preserve">　　</w:t>
            </w:r>
            <w:r w:rsidRPr="00812EF1">
              <w:rPr>
                <w:rFonts w:hint="eastAsia"/>
              </w:rPr>
              <w:t>所</w:t>
            </w:r>
          </w:p>
        </w:tc>
        <w:tc>
          <w:tcPr>
            <w:tcW w:w="7712" w:type="dxa"/>
            <w:gridSpan w:val="3"/>
          </w:tcPr>
          <w:p w14:paraId="762DA5E2" w14:textId="77777777" w:rsidR="000D2340" w:rsidRPr="00812EF1" w:rsidRDefault="000D234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572B3" w:rsidRPr="00812EF1" w14:paraId="254F3783" w14:textId="77777777" w:rsidTr="00A161EA">
        <w:tc>
          <w:tcPr>
            <w:tcW w:w="1663" w:type="dxa"/>
          </w:tcPr>
          <w:p w14:paraId="0561F031" w14:textId="77777777" w:rsidR="009572B3" w:rsidRPr="00812EF1" w:rsidRDefault="009572B3" w:rsidP="002E4F6E">
            <w:pPr>
              <w:jc w:val="center"/>
            </w:pPr>
            <w:r w:rsidRPr="00812EF1">
              <w:rPr>
                <w:rFonts w:hint="eastAsia"/>
              </w:rPr>
              <w:t>電話番号</w:t>
            </w:r>
          </w:p>
        </w:tc>
        <w:tc>
          <w:tcPr>
            <w:tcW w:w="3197" w:type="dxa"/>
            <w:tcBorders>
              <w:right w:val="single" w:sz="4" w:space="0" w:color="auto"/>
            </w:tcBorders>
          </w:tcPr>
          <w:p w14:paraId="194833B6" w14:textId="77777777" w:rsidR="009572B3" w:rsidRPr="00812EF1" w:rsidRDefault="009572B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14:paraId="01F49188" w14:textId="77777777" w:rsidR="009572B3" w:rsidRPr="00812EF1" w:rsidRDefault="00BA4BDB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3150" w:type="dxa"/>
            <w:tcBorders>
              <w:left w:val="single" w:sz="4" w:space="0" w:color="auto"/>
            </w:tcBorders>
          </w:tcPr>
          <w:p w14:paraId="1E7FBBAA" w14:textId="77777777" w:rsidR="009572B3" w:rsidRPr="00812EF1" w:rsidRDefault="009572B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D2340" w:rsidRPr="00812EF1" w14:paraId="632EAF03" w14:textId="77777777" w:rsidTr="00D42658">
        <w:tc>
          <w:tcPr>
            <w:tcW w:w="1663" w:type="dxa"/>
          </w:tcPr>
          <w:p w14:paraId="6B116365" w14:textId="77777777" w:rsidR="000D2340" w:rsidRPr="00812EF1" w:rsidRDefault="000D2340" w:rsidP="002E4F6E">
            <w:pPr>
              <w:jc w:val="center"/>
            </w:pPr>
            <w:r w:rsidRPr="00812EF1">
              <w:rPr>
                <w:rFonts w:hint="eastAsia"/>
              </w:rPr>
              <w:t>E-mail</w:t>
            </w:r>
          </w:p>
        </w:tc>
        <w:tc>
          <w:tcPr>
            <w:tcW w:w="7712" w:type="dxa"/>
            <w:gridSpan w:val="3"/>
          </w:tcPr>
          <w:p w14:paraId="151F0C7C" w14:textId="77777777" w:rsidR="000D2340" w:rsidRPr="00812EF1" w:rsidRDefault="000D234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0FCE840" w14:textId="77777777" w:rsidR="00FF2C83" w:rsidRDefault="00FF2C83">
      <w:pPr>
        <w:rPr>
          <w:sz w:val="18"/>
          <w:szCs w:val="18"/>
        </w:rPr>
      </w:pPr>
    </w:p>
    <w:p w14:paraId="516690C7" w14:textId="77777777" w:rsidR="009572B3" w:rsidRPr="00812EF1" w:rsidRDefault="009572B3">
      <w:pPr>
        <w:rPr>
          <w:sz w:val="18"/>
          <w:szCs w:val="18"/>
        </w:rPr>
      </w:pPr>
      <w:r w:rsidRPr="00812EF1">
        <w:rPr>
          <w:rFonts w:hint="eastAsia"/>
          <w:sz w:val="18"/>
          <w:szCs w:val="18"/>
        </w:rPr>
        <w:t>所属</w:t>
      </w:r>
      <w:r w:rsidR="002E4F6E" w:rsidRPr="00812EF1">
        <w:rPr>
          <w:rFonts w:hint="eastAsia"/>
          <w:sz w:val="18"/>
          <w:szCs w:val="18"/>
        </w:rPr>
        <w:t>施設</w:t>
      </w:r>
      <w:r w:rsidRPr="00812EF1">
        <w:rPr>
          <w:rFonts w:hint="eastAsia"/>
          <w:sz w:val="18"/>
          <w:szCs w:val="18"/>
        </w:rPr>
        <w:t>が複数ある場合は下の</w:t>
      </w:r>
      <w:r w:rsidRPr="00812EF1">
        <w:rPr>
          <w:rFonts w:hint="eastAsia"/>
          <w:sz w:val="18"/>
          <w:szCs w:val="18"/>
        </w:rPr>
        <w:t>(2)</w:t>
      </w:r>
      <w:r w:rsidRPr="00812EF1">
        <w:rPr>
          <w:rFonts w:hint="eastAsia"/>
          <w:sz w:val="18"/>
          <w:szCs w:val="18"/>
        </w:rPr>
        <w:t>～</w:t>
      </w:r>
      <w:r w:rsidRPr="00812EF1">
        <w:rPr>
          <w:rFonts w:hint="eastAsia"/>
          <w:sz w:val="18"/>
          <w:szCs w:val="18"/>
        </w:rPr>
        <w:t>(5)</w:t>
      </w:r>
      <w:r w:rsidRPr="00812EF1">
        <w:rPr>
          <w:rFonts w:hint="eastAsia"/>
          <w:sz w:val="18"/>
          <w:szCs w:val="18"/>
        </w:rPr>
        <w:t>にご記入いただき、所属</w:t>
      </w:r>
      <w:r w:rsidR="002E4F6E" w:rsidRPr="00812EF1">
        <w:rPr>
          <w:rFonts w:hint="eastAsia"/>
          <w:sz w:val="18"/>
          <w:szCs w:val="18"/>
        </w:rPr>
        <w:t>施設</w:t>
      </w:r>
      <w:r w:rsidRPr="00812EF1">
        <w:rPr>
          <w:rFonts w:hint="eastAsia"/>
          <w:sz w:val="18"/>
          <w:szCs w:val="18"/>
        </w:rPr>
        <w:t>名に続けてその番号をご記入ください。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3"/>
        <w:gridCol w:w="7712"/>
      </w:tblGrid>
      <w:tr w:rsidR="009572B3" w:rsidRPr="00812EF1" w14:paraId="615D43F6" w14:textId="77777777" w:rsidTr="00D42658">
        <w:tc>
          <w:tcPr>
            <w:tcW w:w="1663" w:type="dxa"/>
          </w:tcPr>
          <w:p w14:paraId="66CCFE9A" w14:textId="77777777" w:rsidR="009572B3" w:rsidRPr="00812EF1" w:rsidRDefault="009572B3" w:rsidP="00D6659D">
            <w:r w:rsidRPr="00812EF1">
              <w:rPr>
                <w:rFonts w:hint="eastAsia"/>
              </w:rPr>
              <w:t>所属</w:t>
            </w:r>
            <w:r w:rsidR="002E4F6E" w:rsidRPr="00812EF1">
              <w:rPr>
                <w:rFonts w:hint="eastAsia"/>
              </w:rPr>
              <w:t>施設</w:t>
            </w:r>
            <w:r w:rsidRPr="00812EF1">
              <w:rPr>
                <w:rFonts w:hint="eastAsia"/>
              </w:rPr>
              <w:t>名</w:t>
            </w:r>
            <w:r w:rsidRPr="00812EF1">
              <w:rPr>
                <w:rFonts w:hint="eastAsia"/>
              </w:rPr>
              <w:t>(2)</w:t>
            </w:r>
          </w:p>
        </w:tc>
        <w:tc>
          <w:tcPr>
            <w:tcW w:w="7712" w:type="dxa"/>
          </w:tcPr>
          <w:p w14:paraId="615051C1" w14:textId="77777777" w:rsidR="009572B3" w:rsidRPr="00812EF1" w:rsidRDefault="009572B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572B3" w:rsidRPr="00812EF1" w14:paraId="6894F864" w14:textId="77777777" w:rsidTr="00D42658">
        <w:tc>
          <w:tcPr>
            <w:tcW w:w="1663" w:type="dxa"/>
          </w:tcPr>
          <w:p w14:paraId="52050EF4" w14:textId="77777777" w:rsidR="009572B3" w:rsidRPr="00812EF1" w:rsidRDefault="002E4F6E" w:rsidP="00D6659D">
            <w:r w:rsidRPr="00812EF1">
              <w:rPr>
                <w:rFonts w:hint="eastAsia"/>
              </w:rPr>
              <w:t>所属施設</w:t>
            </w:r>
            <w:r w:rsidR="009572B3" w:rsidRPr="00812EF1">
              <w:rPr>
                <w:rFonts w:hint="eastAsia"/>
              </w:rPr>
              <w:t>名</w:t>
            </w:r>
            <w:r w:rsidR="009572B3" w:rsidRPr="00812EF1">
              <w:rPr>
                <w:rFonts w:hint="eastAsia"/>
              </w:rPr>
              <w:t>(3)</w:t>
            </w:r>
          </w:p>
        </w:tc>
        <w:tc>
          <w:tcPr>
            <w:tcW w:w="7712" w:type="dxa"/>
          </w:tcPr>
          <w:p w14:paraId="271B97A2" w14:textId="77777777" w:rsidR="009572B3" w:rsidRPr="00812EF1" w:rsidRDefault="009572B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572B3" w:rsidRPr="00812EF1" w14:paraId="737DA522" w14:textId="77777777" w:rsidTr="00D42658">
        <w:tc>
          <w:tcPr>
            <w:tcW w:w="1663" w:type="dxa"/>
          </w:tcPr>
          <w:p w14:paraId="360A0CAA" w14:textId="77777777" w:rsidR="009572B3" w:rsidRPr="00812EF1" w:rsidRDefault="002E4F6E" w:rsidP="00D6659D">
            <w:r w:rsidRPr="00812EF1">
              <w:rPr>
                <w:rFonts w:hint="eastAsia"/>
              </w:rPr>
              <w:t>所属施設</w:t>
            </w:r>
            <w:r w:rsidR="009572B3" w:rsidRPr="00812EF1">
              <w:rPr>
                <w:rFonts w:hint="eastAsia"/>
              </w:rPr>
              <w:t>名</w:t>
            </w:r>
            <w:r w:rsidR="009572B3" w:rsidRPr="00812EF1">
              <w:rPr>
                <w:rFonts w:hint="eastAsia"/>
              </w:rPr>
              <w:t>(4)</w:t>
            </w:r>
          </w:p>
        </w:tc>
        <w:tc>
          <w:tcPr>
            <w:tcW w:w="7712" w:type="dxa"/>
          </w:tcPr>
          <w:p w14:paraId="3A94A4A8" w14:textId="77777777" w:rsidR="009572B3" w:rsidRPr="00812EF1" w:rsidRDefault="009572B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572B3" w:rsidRPr="00812EF1" w14:paraId="1646459C" w14:textId="77777777" w:rsidTr="00D42658">
        <w:tc>
          <w:tcPr>
            <w:tcW w:w="1663" w:type="dxa"/>
          </w:tcPr>
          <w:p w14:paraId="3634FCF8" w14:textId="77777777" w:rsidR="009572B3" w:rsidRPr="00812EF1" w:rsidRDefault="002E4F6E" w:rsidP="00D6659D">
            <w:r w:rsidRPr="00812EF1">
              <w:rPr>
                <w:rFonts w:hint="eastAsia"/>
              </w:rPr>
              <w:t>所属施設</w:t>
            </w:r>
            <w:r w:rsidR="009572B3" w:rsidRPr="00812EF1">
              <w:rPr>
                <w:rFonts w:hint="eastAsia"/>
              </w:rPr>
              <w:t>名</w:t>
            </w:r>
            <w:r w:rsidR="009572B3" w:rsidRPr="00812EF1">
              <w:rPr>
                <w:rFonts w:hint="eastAsia"/>
              </w:rPr>
              <w:t>(5)</w:t>
            </w:r>
          </w:p>
        </w:tc>
        <w:tc>
          <w:tcPr>
            <w:tcW w:w="7712" w:type="dxa"/>
          </w:tcPr>
          <w:p w14:paraId="29D97410" w14:textId="77777777" w:rsidR="009572B3" w:rsidRPr="00812EF1" w:rsidRDefault="009572B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0E92334" w14:textId="77777777" w:rsidR="009572B3" w:rsidRDefault="009572B3"/>
    <w:p w14:paraId="2AF837D7" w14:textId="77777777" w:rsidR="00FF2C83" w:rsidRPr="00812EF1" w:rsidRDefault="00FF2C83" w:rsidP="00FF2C83">
      <w:r w:rsidRPr="00812EF1">
        <w:rPr>
          <w:rFonts w:hint="eastAsia"/>
        </w:rPr>
        <w:t xml:space="preserve">共同発表者情報　</w:t>
      </w:r>
      <w:r w:rsidRPr="00812EF1">
        <w:rPr>
          <w:rFonts w:hint="eastAsia"/>
          <w:sz w:val="18"/>
          <w:szCs w:val="18"/>
        </w:rPr>
        <w:t>(</w:t>
      </w:r>
      <w:r w:rsidRPr="00812EF1">
        <w:rPr>
          <w:rFonts w:hint="eastAsia"/>
          <w:sz w:val="18"/>
          <w:szCs w:val="18"/>
        </w:rPr>
        <w:t>欄が足らない場合には、記入欄を増やしていただいてかまいません。</w:t>
      </w:r>
      <w:r w:rsidRPr="00812EF1">
        <w:rPr>
          <w:rFonts w:hint="eastAsia"/>
          <w:sz w:val="18"/>
          <w:szCs w:val="18"/>
        </w:rPr>
        <w:t>)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5"/>
        <w:gridCol w:w="3360"/>
        <w:gridCol w:w="2310"/>
      </w:tblGrid>
      <w:tr w:rsidR="00712678" w:rsidRPr="00812EF1" w14:paraId="17EC759F" w14:textId="77777777" w:rsidTr="00D42658">
        <w:tc>
          <w:tcPr>
            <w:tcW w:w="3705" w:type="dxa"/>
          </w:tcPr>
          <w:p w14:paraId="0F83048E" w14:textId="77777777" w:rsidR="00712678" w:rsidRPr="00812EF1" w:rsidRDefault="009572B3" w:rsidP="00D6659D">
            <w:pPr>
              <w:jc w:val="center"/>
            </w:pPr>
            <w:r w:rsidRPr="00812EF1">
              <w:rPr>
                <w:rFonts w:hint="eastAsia"/>
              </w:rPr>
              <w:t>氏</w:t>
            </w:r>
            <w:r w:rsidR="002E4F6E" w:rsidRPr="00812EF1">
              <w:rPr>
                <w:rFonts w:hint="eastAsia"/>
              </w:rPr>
              <w:t xml:space="preserve">　　</w:t>
            </w:r>
            <w:r w:rsidRPr="00812EF1">
              <w:rPr>
                <w:rFonts w:hint="eastAsia"/>
              </w:rPr>
              <w:t>名</w:t>
            </w:r>
          </w:p>
        </w:tc>
        <w:tc>
          <w:tcPr>
            <w:tcW w:w="3360" w:type="dxa"/>
          </w:tcPr>
          <w:p w14:paraId="30528012" w14:textId="77777777" w:rsidR="00712678" w:rsidRPr="00812EF1" w:rsidRDefault="009572B3" w:rsidP="00D6659D">
            <w:pPr>
              <w:jc w:val="center"/>
            </w:pPr>
            <w:r w:rsidRPr="00812EF1">
              <w:rPr>
                <w:rFonts w:hint="eastAsia"/>
              </w:rPr>
              <w:t>ふりがな</w:t>
            </w:r>
          </w:p>
        </w:tc>
        <w:tc>
          <w:tcPr>
            <w:tcW w:w="2310" w:type="dxa"/>
          </w:tcPr>
          <w:p w14:paraId="68080D20" w14:textId="77777777" w:rsidR="00712678" w:rsidRPr="00812EF1" w:rsidRDefault="009572B3" w:rsidP="00D6659D">
            <w:pPr>
              <w:jc w:val="center"/>
            </w:pPr>
            <w:r w:rsidRPr="00812EF1">
              <w:rPr>
                <w:rFonts w:hint="eastAsia"/>
              </w:rPr>
              <w:t>所属</w:t>
            </w:r>
            <w:r w:rsidR="002E4F6E" w:rsidRPr="00812EF1">
              <w:rPr>
                <w:rFonts w:hint="eastAsia"/>
              </w:rPr>
              <w:t>施設</w:t>
            </w:r>
            <w:r w:rsidRPr="00812EF1">
              <w:rPr>
                <w:rFonts w:hint="eastAsia"/>
              </w:rPr>
              <w:t>番号</w:t>
            </w:r>
          </w:p>
        </w:tc>
      </w:tr>
      <w:tr w:rsidR="00712678" w:rsidRPr="00812EF1" w14:paraId="74D343DE" w14:textId="77777777" w:rsidTr="00D42658">
        <w:tc>
          <w:tcPr>
            <w:tcW w:w="3705" w:type="dxa"/>
          </w:tcPr>
          <w:p w14:paraId="656904F0" w14:textId="77777777" w:rsidR="00712678" w:rsidRPr="00812EF1" w:rsidRDefault="0071267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60" w:type="dxa"/>
          </w:tcPr>
          <w:p w14:paraId="08EF6387" w14:textId="77777777" w:rsidR="00712678" w:rsidRPr="00812EF1" w:rsidRDefault="0071267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0" w:type="dxa"/>
          </w:tcPr>
          <w:p w14:paraId="62C9DA94" w14:textId="77777777" w:rsidR="00712678" w:rsidRPr="00812EF1" w:rsidRDefault="0071267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572B3" w:rsidRPr="00812EF1" w14:paraId="002D5EB0" w14:textId="77777777" w:rsidTr="00D42658">
        <w:tc>
          <w:tcPr>
            <w:tcW w:w="3705" w:type="dxa"/>
          </w:tcPr>
          <w:p w14:paraId="67DF8F43" w14:textId="77777777" w:rsidR="009572B3" w:rsidRPr="00812EF1" w:rsidRDefault="009572B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60" w:type="dxa"/>
          </w:tcPr>
          <w:p w14:paraId="0687E1AC" w14:textId="77777777" w:rsidR="009572B3" w:rsidRPr="00812EF1" w:rsidRDefault="009572B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0" w:type="dxa"/>
          </w:tcPr>
          <w:p w14:paraId="25E93F47" w14:textId="77777777" w:rsidR="009572B3" w:rsidRPr="00812EF1" w:rsidRDefault="009572B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572B3" w:rsidRPr="00812EF1" w14:paraId="72536887" w14:textId="77777777" w:rsidTr="00D42658">
        <w:tc>
          <w:tcPr>
            <w:tcW w:w="3705" w:type="dxa"/>
          </w:tcPr>
          <w:p w14:paraId="67963BE2" w14:textId="77777777" w:rsidR="009572B3" w:rsidRPr="00812EF1" w:rsidRDefault="009572B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60" w:type="dxa"/>
          </w:tcPr>
          <w:p w14:paraId="098444EB" w14:textId="77777777" w:rsidR="009572B3" w:rsidRPr="00812EF1" w:rsidRDefault="009572B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0" w:type="dxa"/>
          </w:tcPr>
          <w:p w14:paraId="325497E1" w14:textId="77777777" w:rsidR="009572B3" w:rsidRPr="00812EF1" w:rsidRDefault="009572B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12678" w:rsidRPr="00812EF1" w14:paraId="5DB21199" w14:textId="77777777" w:rsidTr="00D42658">
        <w:tc>
          <w:tcPr>
            <w:tcW w:w="3705" w:type="dxa"/>
          </w:tcPr>
          <w:p w14:paraId="04DE026D" w14:textId="77777777" w:rsidR="00712678" w:rsidRPr="00812EF1" w:rsidRDefault="0071267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60" w:type="dxa"/>
          </w:tcPr>
          <w:p w14:paraId="540FBAFB" w14:textId="77777777" w:rsidR="00712678" w:rsidRPr="00812EF1" w:rsidRDefault="0071267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10" w:type="dxa"/>
          </w:tcPr>
          <w:p w14:paraId="7A850F8A" w14:textId="77777777" w:rsidR="00712678" w:rsidRPr="00812EF1" w:rsidRDefault="0071267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35A0D27" w14:textId="77777777" w:rsidR="001F5888" w:rsidRDefault="001F5888" w:rsidP="001927B1">
      <w:pPr>
        <w:rPr>
          <w:color w:val="FF0000"/>
        </w:rPr>
      </w:pPr>
    </w:p>
    <w:p w14:paraId="00B73A3C" w14:textId="77777777" w:rsidR="003D4BBD" w:rsidRDefault="003D4BBD" w:rsidP="001927B1">
      <w:pPr>
        <w:rPr>
          <w:color w:val="000000" w:themeColor="text1"/>
        </w:rPr>
      </w:pPr>
      <w:r w:rsidRPr="003D4BBD">
        <w:rPr>
          <w:rFonts w:hint="eastAsia"/>
          <w:color w:val="000000" w:themeColor="text1"/>
          <w:szCs w:val="21"/>
        </w:rPr>
        <w:t>人を対象とする医学系研究</w:t>
      </w:r>
      <w:r>
        <w:rPr>
          <w:rFonts w:hint="eastAsia"/>
          <w:color w:val="000000" w:themeColor="text1"/>
          <w:szCs w:val="21"/>
        </w:rPr>
        <w:t>の確認・</w:t>
      </w:r>
      <w:r w:rsidRPr="003D4BBD">
        <w:rPr>
          <w:rFonts w:hint="eastAsia"/>
          <w:color w:val="000000" w:themeColor="text1"/>
        </w:rPr>
        <w:t>利益相反の有無の確認</w:t>
      </w:r>
    </w:p>
    <w:p w14:paraId="1041B198" w14:textId="77777777" w:rsidR="003D4BBD" w:rsidRPr="003D4BBD" w:rsidRDefault="003D4BBD" w:rsidP="003D4BBD">
      <w:pPr>
        <w:ind w:firstLineChars="300" w:firstLine="630"/>
        <w:rPr>
          <w:rFonts w:ascii="ＭＳ 明朝" w:hAnsi="ＭＳ 明朝" w:cs="Helvetica"/>
          <w:color w:val="000000" w:themeColor="text1"/>
          <w:kern w:val="0"/>
          <w:szCs w:val="21"/>
        </w:rPr>
      </w:pPr>
      <w:r w:rsidRPr="003D4BBD">
        <w:rPr>
          <w:rFonts w:hint="eastAsia"/>
          <w:color w:val="000000" w:themeColor="text1"/>
          <w:szCs w:val="21"/>
        </w:rPr>
        <w:t>人を対象とする医学系研究</w:t>
      </w:r>
      <w:r w:rsidRPr="003D4BBD">
        <w:rPr>
          <w:rFonts w:ascii="ＭＳ 明朝" w:hAnsi="ＭＳ 明朝" w:cs="Helvetica"/>
          <w:color w:val="000000" w:themeColor="text1"/>
          <w:kern w:val="0"/>
          <w:szCs w:val="21"/>
        </w:rPr>
        <w:t>：</w:t>
      </w:r>
      <w:r w:rsidRPr="003D4BBD">
        <w:rPr>
          <w:rFonts w:ascii="ＭＳ 明朝" w:hAnsi="ＭＳ 明朝" w:cs="Helvetica" w:hint="eastAsia"/>
          <w:color w:val="000000" w:themeColor="text1"/>
          <w:kern w:val="0"/>
          <w:szCs w:val="21"/>
        </w:rPr>
        <w:t xml:space="preserve">　　□　該当　・　□　非該当</w:t>
      </w:r>
    </w:p>
    <w:p w14:paraId="4346C4A0" w14:textId="77777777" w:rsidR="003D4BBD" w:rsidRDefault="003D4BBD" w:rsidP="003D4BBD">
      <w:pPr>
        <w:ind w:firstLineChars="800" w:firstLine="1680"/>
        <w:rPr>
          <w:rFonts w:ascii="ＭＳ 明朝" w:hAnsi="ＭＳ 明朝" w:cs="Helvetica"/>
          <w:color w:val="000000" w:themeColor="text1"/>
          <w:kern w:val="0"/>
          <w:szCs w:val="21"/>
        </w:rPr>
      </w:pPr>
      <w:r w:rsidRPr="003D4BBD">
        <w:rPr>
          <w:rFonts w:ascii="ＭＳ 明朝" w:hAnsi="ＭＳ 明朝" w:cs="Helvetica"/>
          <w:color w:val="000000" w:themeColor="text1"/>
          <w:kern w:val="0"/>
          <w:szCs w:val="21"/>
        </w:rPr>
        <w:t>利益相反の有無：</w:t>
      </w:r>
      <w:r w:rsidRPr="003D4BBD">
        <w:rPr>
          <w:rFonts w:ascii="ＭＳ 明朝" w:hAnsi="ＭＳ 明朝" w:cs="Helvetica" w:hint="eastAsia"/>
          <w:color w:val="000000" w:themeColor="text1"/>
          <w:kern w:val="0"/>
          <w:szCs w:val="21"/>
        </w:rPr>
        <w:t xml:space="preserve">　</w:t>
      </w:r>
      <w:r w:rsidRPr="003D4BBD">
        <w:rPr>
          <w:rFonts w:ascii="ＭＳ 明朝" w:hAnsi="ＭＳ 明朝" w:cs="Helvetica"/>
          <w:color w:val="000000" w:themeColor="text1"/>
          <w:kern w:val="0"/>
          <w:szCs w:val="21"/>
        </w:rPr>
        <w:t xml:space="preserve">　</w:t>
      </w:r>
      <w:r w:rsidRPr="003D4BBD">
        <w:rPr>
          <w:rFonts w:ascii="ＭＳ 明朝" w:hAnsi="ＭＳ 明朝" w:cs="Helvetica" w:hint="eastAsia"/>
          <w:color w:val="000000" w:themeColor="text1"/>
          <w:kern w:val="0"/>
          <w:szCs w:val="21"/>
        </w:rPr>
        <w:t xml:space="preserve">□　</w:t>
      </w:r>
      <w:r w:rsidRPr="003D4BBD">
        <w:rPr>
          <w:rFonts w:ascii="ＭＳ 明朝" w:hAnsi="ＭＳ 明朝" w:cs="Helvetica"/>
          <w:color w:val="000000" w:themeColor="text1"/>
          <w:kern w:val="0"/>
          <w:szCs w:val="21"/>
        </w:rPr>
        <w:t>有</w:t>
      </w:r>
      <w:r w:rsidRPr="003D4BBD">
        <w:rPr>
          <w:rFonts w:ascii="ＭＳ 明朝" w:hAnsi="ＭＳ 明朝" w:cs="Helvetica" w:hint="eastAsia"/>
          <w:color w:val="000000" w:themeColor="text1"/>
          <w:kern w:val="0"/>
          <w:szCs w:val="21"/>
        </w:rPr>
        <w:t xml:space="preserve">　</w:t>
      </w:r>
      <w:r w:rsidR="00235674">
        <w:rPr>
          <w:rFonts w:ascii="ＭＳ 明朝" w:hAnsi="ＭＳ 明朝" w:cs="Helvetica" w:hint="eastAsia"/>
          <w:color w:val="000000" w:themeColor="text1"/>
          <w:kern w:val="0"/>
          <w:szCs w:val="21"/>
        </w:rPr>
        <w:t xml:space="preserve">　</w:t>
      </w:r>
      <w:r w:rsidRPr="003D4BBD">
        <w:rPr>
          <w:rFonts w:ascii="ＭＳ 明朝" w:hAnsi="ＭＳ 明朝" w:cs="Helvetica" w:hint="eastAsia"/>
          <w:color w:val="000000" w:themeColor="text1"/>
          <w:kern w:val="0"/>
          <w:szCs w:val="21"/>
        </w:rPr>
        <w:t>・</w:t>
      </w:r>
      <w:r w:rsidRPr="003D4BBD">
        <w:rPr>
          <w:rFonts w:ascii="ＭＳ 明朝" w:hAnsi="ＭＳ 明朝" w:cs="Helvetica"/>
          <w:color w:val="000000" w:themeColor="text1"/>
          <w:kern w:val="0"/>
          <w:szCs w:val="21"/>
        </w:rPr>
        <w:t xml:space="preserve">　</w:t>
      </w:r>
      <w:r w:rsidRPr="003D4BBD">
        <w:rPr>
          <w:rFonts w:ascii="ＭＳ 明朝" w:hAnsi="ＭＳ 明朝" w:cs="Helvetica" w:hint="eastAsia"/>
          <w:color w:val="000000" w:themeColor="text1"/>
          <w:kern w:val="0"/>
          <w:szCs w:val="21"/>
        </w:rPr>
        <w:t xml:space="preserve">□　</w:t>
      </w:r>
      <w:r w:rsidRPr="003D4BBD">
        <w:rPr>
          <w:rFonts w:ascii="ＭＳ 明朝" w:hAnsi="ＭＳ 明朝" w:cs="Helvetica"/>
          <w:color w:val="000000" w:themeColor="text1"/>
          <w:kern w:val="0"/>
          <w:szCs w:val="21"/>
        </w:rPr>
        <w:t>無</w:t>
      </w:r>
    </w:p>
    <w:p w14:paraId="0CF1FA25" w14:textId="77777777" w:rsidR="003D4BBD" w:rsidRPr="003D4BBD" w:rsidRDefault="003D4BBD" w:rsidP="003D4BBD">
      <w:pPr>
        <w:ind w:firstLineChars="700" w:firstLine="1470"/>
        <w:rPr>
          <w:color w:val="000000" w:themeColor="text1"/>
        </w:rPr>
      </w:pPr>
    </w:p>
    <w:p w14:paraId="3A16084D" w14:textId="77777777" w:rsidR="00016733" w:rsidRPr="003D4BBD" w:rsidRDefault="003D4BBD" w:rsidP="00B93D76">
      <w:pPr>
        <w:ind w:leftChars="100" w:left="210"/>
        <w:rPr>
          <w:color w:val="000000" w:themeColor="text1"/>
          <w:szCs w:val="21"/>
        </w:rPr>
      </w:pPr>
      <w:r>
        <w:rPr>
          <w:rFonts w:hint="eastAsia"/>
          <w:color w:val="000000" w:themeColor="text1"/>
        </w:rPr>
        <w:t>※</w:t>
      </w:r>
      <w:r w:rsidR="001927B1" w:rsidRPr="003D4BBD">
        <w:rPr>
          <w:rFonts w:hint="eastAsia"/>
          <w:color w:val="000000" w:themeColor="text1"/>
          <w:szCs w:val="21"/>
        </w:rPr>
        <w:t>人を対象とする医学系研究に該当する</w:t>
      </w:r>
      <w:r w:rsidR="00235674">
        <w:rPr>
          <w:rFonts w:hint="eastAsia"/>
          <w:color w:val="000000" w:themeColor="text1"/>
          <w:szCs w:val="21"/>
        </w:rPr>
        <w:t>発表の場合は、倫理審査委員会の</w:t>
      </w:r>
      <w:r w:rsidR="00B93D76">
        <w:rPr>
          <w:rFonts w:hint="eastAsia"/>
          <w:color w:val="000000" w:themeColor="text1"/>
          <w:szCs w:val="21"/>
        </w:rPr>
        <w:t>承認を得てください</w:t>
      </w:r>
      <w:r w:rsidRPr="003D4BBD">
        <w:rPr>
          <w:rFonts w:hint="eastAsia"/>
          <w:color w:val="000000" w:themeColor="text1"/>
          <w:szCs w:val="21"/>
        </w:rPr>
        <w:t>。</w:t>
      </w:r>
      <w:r w:rsidR="00657BC8" w:rsidRPr="00016733">
        <w:rPr>
          <w:rFonts w:ascii="ＭＳ 明朝" w:hAnsi="ＭＳ 明朝" w:cs="Helvetica"/>
          <w:color w:val="FF0000"/>
          <w:kern w:val="0"/>
          <w:szCs w:val="21"/>
        </w:rPr>
        <w:br/>
      </w:r>
      <w:r w:rsidR="00016733">
        <w:rPr>
          <w:rFonts w:hint="eastAsia"/>
        </w:rPr>
        <w:t>※発表者は利益相反の有無に関わらず、発表においてかならず開示してください。</w:t>
      </w:r>
    </w:p>
    <w:p w14:paraId="522D9500" w14:textId="5D428210" w:rsidR="005E546B" w:rsidRPr="005E546B" w:rsidRDefault="005E546B" w:rsidP="005E546B">
      <w:pPr>
        <w:ind w:firstLineChars="100" w:firstLine="210"/>
        <w:rPr>
          <w:rFonts w:ascii="ＭＳ 明朝" w:hAnsi="ＭＳ 明朝"/>
          <w:color w:val="FF0000"/>
        </w:rPr>
      </w:pPr>
      <w:r>
        <w:rPr>
          <w:rFonts w:ascii="ＭＳ 明朝" w:hAnsi="ＭＳ 明朝" w:hint="eastAsia"/>
          <w:color w:val="FF0000"/>
        </w:rPr>
        <w:t>※</w:t>
      </w:r>
      <w:r w:rsidRPr="005E546B">
        <w:rPr>
          <w:rFonts w:ascii="ＭＳ 明朝" w:hAnsi="ＭＳ 明朝" w:hint="eastAsia"/>
          <w:color w:val="FF0000"/>
        </w:rPr>
        <w:t>内部記録のため録画</w:t>
      </w:r>
      <w:r>
        <w:rPr>
          <w:rFonts w:ascii="ＭＳ 明朝" w:hAnsi="ＭＳ 明朝" w:hint="eastAsia"/>
          <w:color w:val="FF0000"/>
        </w:rPr>
        <w:t>させていただきます</w:t>
      </w:r>
      <w:r w:rsidRPr="005E546B">
        <w:rPr>
          <w:rFonts w:ascii="ＭＳ 明朝" w:hAnsi="ＭＳ 明朝" w:hint="eastAsia"/>
          <w:color w:val="FF0000"/>
        </w:rPr>
        <w:t>。</w:t>
      </w:r>
    </w:p>
    <w:p w14:paraId="39BA0CBF" w14:textId="77777777" w:rsidR="005E546B" w:rsidRPr="005E546B" w:rsidRDefault="005E546B" w:rsidP="005E546B">
      <w:pPr>
        <w:ind w:firstLineChars="200" w:firstLine="420"/>
        <w:rPr>
          <w:rFonts w:ascii="ＭＳ 明朝" w:hAnsi="ＭＳ 明朝"/>
          <w:color w:val="FF0000"/>
        </w:rPr>
      </w:pPr>
      <w:r w:rsidRPr="005E546B">
        <w:rPr>
          <w:rFonts w:ascii="ＭＳ 明朝" w:hAnsi="ＭＳ 明朝" w:hint="eastAsia"/>
          <w:color w:val="FF0000"/>
        </w:rPr>
        <w:t>差し障りがある場合は録画不可にチェックをお願いします。</w:t>
      </w:r>
    </w:p>
    <w:p w14:paraId="7A4947EA" w14:textId="3187DCDF" w:rsidR="00657BC8" w:rsidRDefault="005E546B" w:rsidP="005E546B">
      <w:pPr>
        <w:ind w:firstLineChars="200" w:firstLine="420"/>
        <w:rPr>
          <w:rFonts w:ascii="ＭＳ 明朝" w:hAnsi="ＭＳ 明朝"/>
          <w:color w:val="FF0000"/>
        </w:rPr>
      </w:pPr>
      <w:r w:rsidRPr="005E546B">
        <w:rPr>
          <w:rFonts w:ascii="ＭＳ 明朝" w:hAnsi="ＭＳ 明朝" w:hint="eastAsia"/>
          <w:color w:val="FF0000"/>
        </w:rPr>
        <w:t>□　録画不可</w:t>
      </w:r>
    </w:p>
    <w:sectPr w:rsidR="00657BC8" w:rsidSect="001927B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6EDD7" w14:textId="77777777" w:rsidR="00F81B42" w:rsidRDefault="00F81B42" w:rsidP="00F23719">
      <w:r>
        <w:separator/>
      </w:r>
    </w:p>
  </w:endnote>
  <w:endnote w:type="continuationSeparator" w:id="0">
    <w:p w14:paraId="09F5FB49" w14:textId="77777777" w:rsidR="00F81B42" w:rsidRDefault="00F81B42" w:rsidP="00F2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8C2F5" w14:textId="77777777" w:rsidR="00F81B42" w:rsidRDefault="00F81B42" w:rsidP="00F23719">
      <w:r>
        <w:separator/>
      </w:r>
    </w:p>
  </w:footnote>
  <w:footnote w:type="continuationSeparator" w:id="0">
    <w:p w14:paraId="0DCBABDD" w14:textId="77777777" w:rsidR="00F81B42" w:rsidRDefault="00F81B42" w:rsidP="00F23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61F3"/>
    <w:multiLevelType w:val="hybridMultilevel"/>
    <w:tmpl w:val="0B646E54"/>
    <w:lvl w:ilvl="0" w:tplc="4A761514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3F9A3EE7"/>
    <w:multiLevelType w:val="hybridMultilevel"/>
    <w:tmpl w:val="80E67DF8"/>
    <w:lvl w:ilvl="0" w:tplc="54E66BFE">
      <w:start w:val="1"/>
      <w:numFmt w:val="decimalFullWidth"/>
      <w:lvlText w:val="%1．"/>
      <w:lvlJc w:val="left"/>
      <w:pPr>
        <w:ind w:left="169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" w15:restartNumberingAfterBreak="0">
    <w:nsid w:val="42A4500C"/>
    <w:multiLevelType w:val="multilevel"/>
    <w:tmpl w:val="2202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2971899">
    <w:abstractNumId w:val="0"/>
  </w:num>
  <w:num w:numId="2" w16cid:durableId="736317077">
    <w:abstractNumId w:val="1"/>
  </w:num>
  <w:num w:numId="3" w16cid:durableId="1066101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40"/>
    <w:rsid w:val="0000067A"/>
    <w:rsid w:val="000007C4"/>
    <w:rsid w:val="00001AF7"/>
    <w:rsid w:val="000028F2"/>
    <w:rsid w:val="00003AF9"/>
    <w:rsid w:val="00007142"/>
    <w:rsid w:val="0001408D"/>
    <w:rsid w:val="00015D95"/>
    <w:rsid w:val="000165B0"/>
    <w:rsid w:val="00016733"/>
    <w:rsid w:val="000170D1"/>
    <w:rsid w:val="00024943"/>
    <w:rsid w:val="00030344"/>
    <w:rsid w:val="000326D0"/>
    <w:rsid w:val="00032D73"/>
    <w:rsid w:val="00033E38"/>
    <w:rsid w:val="00034B3C"/>
    <w:rsid w:val="000403F1"/>
    <w:rsid w:val="00044C6B"/>
    <w:rsid w:val="0005076A"/>
    <w:rsid w:val="000510B6"/>
    <w:rsid w:val="00052B36"/>
    <w:rsid w:val="000652C4"/>
    <w:rsid w:val="00074627"/>
    <w:rsid w:val="00077113"/>
    <w:rsid w:val="00082B2F"/>
    <w:rsid w:val="0008444B"/>
    <w:rsid w:val="00093A8F"/>
    <w:rsid w:val="000B1915"/>
    <w:rsid w:val="000B5716"/>
    <w:rsid w:val="000B76B4"/>
    <w:rsid w:val="000C4750"/>
    <w:rsid w:val="000C5956"/>
    <w:rsid w:val="000C5D63"/>
    <w:rsid w:val="000D207F"/>
    <w:rsid w:val="000D2340"/>
    <w:rsid w:val="000D3129"/>
    <w:rsid w:val="000D62DE"/>
    <w:rsid w:val="000E1F95"/>
    <w:rsid w:val="000E48B9"/>
    <w:rsid w:val="000E48C3"/>
    <w:rsid w:val="000E5C4A"/>
    <w:rsid w:val="000F0354"/>
    <w:rsid w:val="000F3223"/>
    <w:rsid w:val="000F744F"/>
    <w:rsid w:val="00102CED"/>
    <w:rsid w:val="00110E68"/>
    <w:rsid w:val="00111572"/>
    <w:rsid w:val="00113BAA"/>
    <w:rsid w:val="00115C99"/>
    <w:rsid w:val="0012554F"/>
    <w:rsid w:val="0012721D"/>
    <w:rsid w:val="00130E8D"/>
    <w:rsid w:val="00137F0F"/>
    <w:rsid w:val="00142D18"/>
    <w:rsid w:val="00142D7A"/>
    <w:rsid w:val="00143E52"/>
    <w:rsid w:val="0014546A"/>
    <w:rsid w:val="00151378"/>
    <w:rsid w:val="00152A1F"/>
    <w:rsid w:val="0015633B"/>
    <w:rsid w:val="001762DC"/>
    <w:rsid w:val="00176FFC"/>
    <w:rsid w:val="00191131"/>
    <w:rsid w:val="001927B1"/>
    <w:rsid w:val="00193EB4"/>
    <w:rsid w:val="001958A1"/>
    <w:rsid w:val="001958F5"/>
    <w:rsid w:val="00195DBC"/>
    <w:rsid w:val="00196B8B"/>
    <w:rsid w:val="001A0954"/>
    <w:rsid w:val="001A6E38"/>
    <w:rsid w:val="001B3700"/>
    <w:rsid w:val="001C717B"/>
    <w:rsid w:val="001C7B7E"/>
    <w:rsid w:val="001D0819"/>
    <w:rsid w:val="001E066F"/>
    <w:rsid w:val="001E12D3"/>
    <w:rsid w:val="001E40F1"/>
    <w:rsid w:val="001E48AB"/>
    <w:rsid w:val="001E50F6"/>
    <w:rsid w:val="001E6683"/>
    <w:rsid w:val="001F4C18"/>
    <w:rsid w:val="001F5888"/>
    <w:rsid w:val="00200F9F"/>
    <w:rsid w:val="00201695"/>
    <w:rsid w:val="0020369B"/>
    <w:rsid w:val="00214A8A"/>
    <w:rsid w:val="0022710D"/>
    <w:rsid w:val="00227218"/>
    <w:rsid w:val="002304AB"/>
    <w:rsid w:val="0023374A"/>
    <w:rsid w:val="00235674"/>
    <w:rsid w:val="00237EA2"/>
    <w:rsid w:val="0024187B"/>
    <w:rsid w:val="002442C5"/>
    <w:rsid w:val="002443C0"/>
    <w:rsid w:val="0024794C"/>
    <w:rsid w:val="002522DF"/>
    <w:rsid w:val="00253D01"/>
    <w:rsid w:val="00260E85"/>
    <w:rsid w:val="0026149A"/>
    <w:rsid w:val="00267867"/>
    <w:rsid w:val="0027223C"/>
    <w:rsid w:val="002735A8"/>
    <w:rsid w:val="002743F3"/>
    <w:rsid w:val="00277741"/>
    <w:rsid w:val="002828CE"/>
    <w:rsid w:val="0029339D"/>
    <w:rsid w:val="00295DA8"/>
    <w:rsid w:val="002A169E"/>
    <w:rsid w:val="002A3484"/>
    <w:rsid w:val="002A3CA1"/>
    <w:rsid w:val="002A6484"/>
    <w:rsid w:val="002B599A"/>
    <w:rsid w:val="002B5F92"/>
    <w:rsid w:val="002B6BF7"/>
    <w:rsid w:val="002B72B7"/>
    <w:rsid w:val="002C41A3"/>
    <w:rsid w:val="002D560D"/>
    <w:rsid w:val="002E38D4"/>
    <w:rsid w:val="002E4F6E"/>
    <w:rsid w:val="002F01AC"/>
    <w:rsid w:val="002F0BF6"/>
    <w:rsid w:val="002F279E"/>
    <w:rsid w:val="002F52BE"/>
    <w:rsid w:val="002F5637"/>
    <w:rsid w:val="002F68FC"/>
    <w:rsid w:val="002F7FEE"/>
    <w:rsid w:val="00302163"/>
    <w:rsid w:val="0030794E"/>
    <w:rsid w:val="003102C9"/>
    <w:rsid w:val="003109C0"/>
    <w:rsid w:val="00317874"/>
    <w:rsid w:val="00326CF6"/>
    <w:rsid w:val="00327DF1"/>
    <w:rsid w:val="00335823"/>
    <w:rsid w:val="00336AEE"/>
    <w:rsid w:val="00337214"/>
    <w:rsid w:val="003422B9"/>
    <w:rsid w:val="00342FA3"/>
    <w:rsid w:val="00343382"/>
    <w:rsid w:val="00343A69"/>
    <w:rsid w:val="003445A9"/>
    <w:rsid w:val="00346A77"/>
    <w:rsid w:val="003518B3"/>
    <w:rsid w:val="00351E66"/>
    <w:rsid w:val="00357539"/>
    <w:rsid w:val="00360551"/>
    <w:rsid w:val="00364729"/>
    <w:rsid w:val="003724FB"/>
    <w:rsid w:val="00383B5C"/>
    <w:rsid w:val="00386E46"/>
    <w:rsid w:val="00390862"/>
    <w:rsid w:val="00393891"/>
    <w:rsid w:val="003A3DF8"/>
    <w:rsid w:val="003B39A3"/>
    <w:rsid w:val="003B3B7E"/>
    <w:rsid w:val="003B3EEA"/>
    <w:rsid w:val="003D20B6"/>
    <w:rsid w:val="003D3AED"/>
    <w:rsid w:val="003D4BBD"/>
    <w:rsid w:val="003D4CD2"/>
    <w:rsid w:val="003E6252"/>
    <w:rsid w:val="003F658C"/>
    <w:rsid w:val="003F6D33"/>
    <w:rsid w:val="003F70C2"/>
    <w:rsid w:val="003F765D"/>
    <w:rsid w:val="003F7803"/>
    <w:rsid w:val="004001E6"/>
    <w:rsid w:val="00401BD1"/>
    <w:rsid w:val="00405FA1"/>
    <w:rsid w:val="00413439"/>
    <w:rsid w:val="004225BE"/>
    <w:rsid w:val="00431A03"/>
    <w:rsid w:val="00436909"/>
    <w:rsid w:val="0044109C"/>
    <w:rsid w:val="00442657"/>
    <w:rsid w:val="0044342B"/>
    <w:rsid w:val="00445CE0"/>
    <w:rsid w:val="00451A31"/>
    <w:rsid w:val="0045716F"/>
    <w:rsid w:val="004629A0"/>
    <w:rsid w:val="004633A0"/>
    <w:rsid w:val="0046544F"/>
    <w:rsid w:val="00470200"/>
    <w:rsid w:val="0047291C"/>
    <w:rsid w:val="00475485"/>
    <w:rsid w:val="00477347"/>
    <w:rsid w:val="00480E04"/>
    <w:rsid w:val="00481F89"/>
    <w:rsid w:val="00483F84"/>
    <w:rsid w:val="00484B69"/>
    <w:rsid w:val="0048554D"/>
    <w:rsid w:val="004910F6"/>
    <w:rsid w:val="004942F8"/>
    <w:rsid w:val="004A6A67"/>
    <w:rsid w:val="004B2ECD"/>
    <w:rsid w:val="004B5D2A"/>
    <w:rsid w:val="004B6D60"/>
    <w:rsid w:val="004C66BA"/>
    <w:rsid w:val="004D09D9"/>
    <w:rsid w:val="004D4482"/>
    <w:rsid w:val="004E0869"/>
    <w:rsid w:val="004E20F7"/>
    <w:rsid w:val="004F7753"/>
    <w:rsid w:val="005146C7"/>
    <w:rsid w:val="00517A14"/>
    <w:rsid w:val="00521339"/>
    <w:rsid w:val="00537DA9"/>
    <w:rsid w:val="00541F03"/>
    <w:rsid w:val="00553B71"/>
    <w:rsid w:val="005566C9"/>
    <w:rsid w:val="00556888"/>
    <w:rsid w:val="00557FB5"/>
    <w:rsid w:val="00561FEB"/>
    <w:rsid w:val="005669FD"/>
    <w:rsid w:val="00567F01"/>
    <w:rsid w:val="00571B26"/>
    <w:rsid w:val="00572383"/>
    <w:rsid w:val="00573A8F"/>
    <w:rsid w:val="0058268B"/>
    <w:rsid w:val="00583084"/>
    <w:rsid w:val="005844BC"/>
    <w:rsid w:val="005846C2"/>
    <w:rsid w:val="00592404"/>
    <w:rsid w:val="005A0177"/>
    <w:rsid w:val="005A05FD"/>
    <w:rsid w:val="005A24CA"/>
    <w:rsid w:val="005B0F9D"/>
    <w:rsid w:val="005B4957"/>
    <w:rsid w:val="005B7896"/>
    <w:rsid w:val="005C051A"/>
    <w:rsid w:val="005C4A48"/>
    <w:rsid w:val="005D2ED4"/>
    <w:rsid w:val="005E546B"/>
    <w:rsid w:val="005E5B5A"/>
    <w:rsid w:val="005E7532"/>
    <w:rsid w:val="005F0EC3"/>
    <w:rsid w:val="00604963"/>
    <w:rsid w:val="00604A6E"/>
    <w:rsid w:val="00610D8B"/>
    <w:rsid w:val="00611EAA"/>
    <w:rsid w:val="00612065"/>
    <w:rsid w:val="0062053C"/>
    <w:rsid w:val="0062350E"/>
    <w:rsid w:val="00623590"/>
    <w:rsid w:val="006235BC"/>
    <w:rsid w:val="00623D5C"/>
    <w:rsid w:val="0063294C"/>
    <w:rsid w:val="00633DCF"/>
    <w:rsid w:val="0064283F"/>
    <w:rsid w:val="00645C7E"/>
    <w:rsid w:val="00647140"/>
    <w:rsid w:val="00657BC8"/>
    <w:rsid w:val="00663D0A"/>
    <w:rsid w:val="0067687B"/>
    <w:rsid w:val="006838CC"/>
    <w:rsid w:val="0068472C"/>
    <w:rsid w:val="0069640A"/>
    <w:rsid w:val="006A028D"/>
    <w:rsid w:val="006A3E13"/>
    <w:rsid w:val="006A7220"/>
    <w:rsid w:val="006C02D3"/>
    <w:rsid w:val="006C0FE0"/>
    <w:rsid w:val="006D0CCA"/>
    <w:rsid w:val="006D4EE8"/>
    <w:rsid w:val="006D514D"/>
    <w:rsid w:val="006D63B6"/>
    <w:rsid w:val="006E2B8F"/>
    <w:rsid w:val="006E72F2"/>
    <w:rsid w:val="006F290B"/>
    <w:rsid w:val="006F5BAE"/>
    <w:rsid w:val="00700837"/>
    <w:rsid w:val="00712678"/>
    <w:rsid w:val="00724083"/>
    <w:rsid w:val="00724293"/>
    <w:rsid w:val="0072470C"/>
    <w:rsid w:val="00733676"/>
    <w:rsid w:val="00735A7C"/>
    <w:rsid w:val="00741AFE"/>
    <w:rsid w:val="00744A75"/>
    <w:rsid w:val="007461CD"/>
    <w:rsid w:val="00752DA4"/>
    <w:rsid w:val="007604E5"/>
    <w:rsid w:val="0077445D"/>
    <w:rsid w:val="007746CD"/>
    <w:rsid w:val="00780A87"/>
    <w:rsid w:val="007816BA"/>
    <w:rsid w:val="00781A00"/>
    <w:rsid w:val="00783460"/>
    <w:rsid w:val="007917BC"/>
    <w:rsid w:val="0079292B"/>
    <w:rsid w:val="0079626B"/>
    <w:rsid w:val="00796277"/>
    <w:rsid w:val="007C2CF2"/>
    <w:rsid w:val="007D1023"/>
    <w:rsid w:val="007D215F"/>
    <w:rsid w:val="007D5A59"/>
    <w:rsid w:val="007D5EB1"/>
    <w:rsid w:val="007D7068"/>
    <w:rsid w:val="007E6F62"/>
    <w:rsid w:val="007E7059"/>
    <w:rsid w:val="007F2DF6"/>
    <w:rsid w:val="007F3120"/>
    <w:rsid w:val="007F698A"/>
    <w:rsid w:val="007F6A16"/>
    <w:rsid w:val="007F7FED"/>
    <w:rsid w:val="00806AD5"/>
    <w:rsid w:val="00811562"/>
    <w:rsid w:val="00811CE6"/>
    <w:rsid w:val="00812364"/>
    <w:rsid w:val="00812618"/>
    <w:rsid w:val="00812EF1"/>
    <w:rsid w:val="008216B9"/>
    <w:rsid w:val="00825074"/>
    <w:rsid w:val="008254E8"/>
    <w:rsid w:val="00833AF6"/>
    <w:rsid w:val="00835890"/>
    <w:rsid w:val="008376C2"/>
    <w:rsid w:val="00840500"/>
    <w:rsid w:val="00842940"/>
    <w:rsid w:val="00845BD9"/>
    <w:rsid w:val="00851EC6"/>
    <w:rsid w:val="008535AA"/>
    <w:rsid w:val="00856CC5"/>
    <w:rsid w:val="008720A2"/>
    <w:rsid w:val="008731B6"/>
    <w:rsid w:val="00874090"/>
    <w:rsid w:val="0087456B"/>
    <w:rsid w:val="00877413"/>
    <w:rsid w:val="00880CC2"/>
    <w:rsid w:val="00880E63"/>
    <w:rsid w:val="00883961"/>
    <w:rsid w:val="00897206"/>
    <w:rsid w:val="008A2F90"/>
    <w:rsid w:val="008A5117"/>
    <w:rsid w:val="008B50D8"/>
    <w:rsid w:val="008C1CD1"/>
    <w:rsid w:val="008C405C"/>
    <w:rsid w:val="008C6831"/>
    <w:rsid w:val="008D54B9"/>
    <w:rsid w:val="008D61D1"/>
    <w:rsid w:val="008D6F86"/>
    <w:rsid w:val="008D7CA1"/>
    <w:rsid w:val="008E0A0D"/>
    <w:rsid w:val="008E7253"/>
    <w:rsid w:val="008F3249"/>
    <w:rsid w:val="008F422D"/>
    <w:rsid w:val="008F5B61"/>
    <w:rsid w:val="00901184"/>
    <w:rsid w:val="0090459C"/>
    <w:rsid w:val="00905F8C"/>
    <w:rsid w:val="0091141F"/>
    <w:rsid w:val="00924312"/>
    <w:rsid w:val="00925483"/>
    <w:rsid w:val="009303C1"/>
    <w:rsid w:val="00934D94"/>
    <w:rsid w:val="00936807"/>
    <w:rsid w:val="00937A37"/>
    <w:rsid w:val="009400AC"/>
    <w:rsid w:val="00941130"/>
    <w:rsid w:val="0094677C"/>
    <w:rsid w:val="00951BC9"/>
    <w:rsid w:val="00954853"/>
    <w:rsid w:val="009572B3"/>
    <w:rsid w:val="009602B3"/>
    <w:rsid w:val="009619E6"/>
    <w:rsid w:val="00961CED"/>
    <w:rsid w:val="00961FBE"/>
    <w:rsid w:val="00963F88"/>
    <w:rsid w:val="0097033E"/>
    <w:rsid w:val="00971227"/>
    <w:rsid w:val="00977066"/>
    <w:rsid w:val="00977EFB"/>
    <w:rsid w:val="00983CF7"/>
    <w:rsid w:val="00991D12"/>
    <w:rsid w:val="009A0441"/>
    <w:rsid w:val="009A0455"/>
    <w:rsid w:val="009A3912"/>
    <w:rsid w:val="009A56D5"/>
    <w:rsid w:val="009B0EBA"/>
    <w:rsid w:val="009B7173"/>
    <w:rsid w:val="009C4FC0"/>
    <w:rsid w:val="009D0024"/>
    <w:rsid w:val="009D5D51"/>
    <w:rsid w:val="009D7000"/>
    <w:rsid w:val="009E103C"/>
    <w:rsid w:val="009E7492"/>
    <w:rsid w:val="009E7C20"/>
    <w:rsid w:val="009F2C43"/>
    <w:rsid w:val="009F546D"/>
    <w:rsid w:val="009F693C"/>
    <w:rsid w:val="00A01293"/>
    <w:rsid w:val="00A031C7"/>
    <w:rsid w:val="00A0589F"/>
    <w:rsid w:val="00A05C55"/>
    <w:rsid w:val="00A120C8"/>
    <w:rsid w:val="00A148A4"/>
    <w:rsid w:val="00A161EA"/>
    <w:rsid w:val="00A24552"/>
    <w:rsid w:val="00A25416"/>
    <w:rsid w:val="00A3015E"/>
    <w:rsid w:val="00A31C45"/>
    <w:rsid w:val="00A42631"/>
    <w:rsid w:val="00A42D29"/>
    <w:rsid w:val="00A464AC"/>
    <w:rsid w:val="00A468AC"/>
    <w:rsid w:val="00A471A6"/>
    <w:rsid w:val="00A52F06"/>
    <w:rsid w:val="00A540D3"/>
    <w:rsid w:val="00A558C5"/>
    <w:rsid w:val="00A63A16"/>
    <w:rsid w:val="00A67D04"/>
    <w:rsid w:val="00A67D81"/>
    <w:rsid w:val="00A70595"/>
    <w:rsid w:val="00A763EB"/>
    <w:rsid w:val="00A83F55"/>
    <w:rsid w:val="00A863F1"/>
    <w:rsid w:val="00A97DC4"/>
    <w:rsid w:val="00AA352F"/>
    <w:rsid w:val="00AA4703"/>
    <w:rsid w:val="00AA68B5"/>
    <w:rsid w:val="00AA7BF7"/>
    <w:rsid w:val="00AB1F33"/>
    <w:rsid w:val="00AB4162"/>
    <w:rsid w:val="00AB4DC3"/>
    <w:rsid w:val="00AB6F56"/>
    <w:rsid w:val="00AC1602"/>
    <w:rsid w:val="00AC7283"/>
    <w:rsid w:val="00AD046F"/>
    <w:rsid w:val="00AE0781"/>
    <w:rsid w:val="00AE18DD"/>
    <w:rsid w:val="00AE1C3E"/>
    <w:rsid w:val="00AE308C"/>
    <w:rsid w:val="00AE5228"/>
    <w:rsid w:val="00AE7101"/>
    <w:rsid w:val="00AF289D"/>
    <w:rsid w:val="00AF43C4"/>
    <w:rsid w:val="00AF45F5"/>
    <w:rsid w:val="00B0064D"/>
    <w:rsid w:val="00B11A96"/>
    <w:rsid w:val="00B12DD9"/>
    <w:rsid w:val="00B2030F"/>
    <w:rsid w:val="00B21D05"/>
    <w:rsid w:val="00B21DDD"/>
    <w:rsid w:val="00B254C7"/>
    <w:rsid w:val="00B25DCE"/>
    <w:rsid w:val="00B269BD"/>
    <w:rsid w:val="00B3366B"/>
    <w:rsid w:val="00B34294"/>
    <w:rsid w:val="00B3493B"/>
    <w:rsid w:val="00B35E32"/>
    <w:rsid w:val="00B37295"/>
    <w:rsid w:val="00B4246D"/>
    <w:rsid w:val="00B45A2F"/>
    <w:rsid w:val="00B559DE"/>
    <w:rsid w:val="00B56334"/>
    <w:rsid w:val="00B56542"/>
    <w:rsid w:val="00B64A62"/>
    <w:rsid w:val="00B676E0"/>
    <w:rsid w:val="00B67E47"/>
    <w:rsid w:val="00B70FC0"/>
    <w:rsid w:val="00B736D0"/>
    <w:rsid w:val="00B75004"/>
    <w:rsid w:val="00B75185"/>
    <w:rsid w:val="00B77D1B"/>
    <w:rsid w:val="00B84049"/>
    <w:rsid w:val="00B84616"/>
    <w:rsid w:val="00B84697"/>
    <w:rsid w:val="00B8483E"/>
    <w:rsid w:val="00B84B8C"/>
    <w:rsid w:val="00B91331"/>
    <w:rsid w:val="00B93D76"/>
    <w:rsid w:val="00BA2349"/>
    <w:rsid w:val="00BA4618"/>
    <w:rsid w:val="00BA4BDB"/>
    <w:rsid w:val="00BA7703"/>
    <w:rsid w:val="00BB0853"/>
    <w:rsid w:val="00BB18D2"/>
    <w:rsid w:val="00BB6EC8"/>
    <w:rsid w:val="00BD3CD3"/>
    <w:rsid w:val="00BD7342"/>
    <w:rsid w:val="00BF19AA"/>
    <w:rsid w:val="00BF614D"/>
    <w:rsid w:val="00BF6A64"/>
    <w:rsid w:val="00BF6E29"/>
    <w:rsid w:val="00C00127"/>
    <w:rsid w:val="00C01548"/>
    <w:rsid w:val="00C04CB4"/>
    <w:rsid w:val="00C06BE6"/>
    <w:rsid w:val="00C10AC1"/>
    <w:rsid w:val="00C12228"/>
    <w:rsid w:val="00C152DD"/>
    <w:rsid w:val="00C16BC1"/>
    <w:rsid w:val="00C214B0"/>
    <w:rsid w:val="00C32849"/>
    <w:rsid w:val="00C333E5"/>
    <w:rsid w:val="00C40FAB"/>
    <w:rsid w:val="00C4779C"/>
    <w:rsid w:val="00C47B58"/>
    <w:rsid w:val="00C579BD"/>
    <w:rsid w:val="00C60DC2"/>
    <w:rsid w:val="00C61A5A"/>
    <w:rsid w:val="00C63568"/>
    <w:rsid w:val="00C63B02"/>
    <w:rsid w:val="00C64898"/>
    <w:rsid w:val="00C651E1"/>
    <w:rsid w:val="00C65D41"/>
    <w:rsid w:val="00C72971"/>
    <w:rsid w:val="00C730D1"/>
    <w:rsid w:val="00C8119F"/>
    <w:rsid w:val="00C83315"/>
    <w:rsid w:val="00C857D5"/>
    <w:rsid w:val="00C95CD3"/>
    <w:rsid w:val="00C96F74"/>
    <w:rsid w:val="00CA0FAB"/>
    <w:rsid w:val="00CA6987"/>
    <w:rsid w:val="00CB096A"/>
    <w:rsid w:val="00CB0E8E"/>
    <w:rsid w:val="00CB26C7"/>
    <w:rsid w:val="00CB355F"/>
    <w:rsid w:val="00CB7ED0"/>
    <w:rsid w:val="00CD11D1"/>
    <w:rsid w:val="00CD62AB"/>
    <w:rsid w:val="00CE55BF"/>
    <w:rsid w:val="00CF30C3"/>
    <w:rsid w:val="00D04331"/>
    <w:rsid w:val="00D05C99"/>
    <w:rsid w:val="00D16083"/>
    <w:rsid w:val="00D24105"/>
    <w:rsid w:val="00D27AB3"/>
    <w:rsid w:val="00D364B9"/>
    <w:rsid w:val="00D42658"/>
    <w:rsid w:val="00D45E72"/>
    <w:rsid w:val="00D46565"/>
    <w:rsid w:val="00D54F0F"/>
    <w:rsid w:val="00D63005"/>
    <w:rsid w:val="00D6659D"/>
    <w:rsid w:val="00D77EF6"/>
    <w:rsid w:val="00D872BA"/>
    <w:rsid w:val="00D87918"/>
    <w:rsid w:val="00DA005B"/>
    <w:rsid w:val="00DB01FD"/>
    <w:rsid w:val="00DB2A09"/>
    <w:rsid w:val="00DB2A9D"/>
    <w:rsid w:val="00DB4C68"/>
    <w:rsid w:val="00DD1B35"/>
    <w:rsid w:val="00DD63F3"/>
    <w:rsid w:val="00DD6E46"/>
    <w:rsid w:val="00DE002E"/>
    <w:rsid w:val="00DE385B"/>
    <w:rsid w:val="00DE3CAB"/>
    <w:rsid w:val="00DE4DA0"/>
    <w:rsid w:val="00DF06C4"/>
    <w:rsid w:val="00DF61A3"/>
    <w:rsid w:val="00DF737D"/>
    <w:rsid w:val="00DF78F5"/>
    <w:rsid w:val="00E1310E"/>
    <w:rsid w:val="00E15B8B"/>
    <w:rsid w:val="00E2536F"/>
    <w:rsid w:val="00E438E0"/>
    <w:rsid w:val="00E5068D"/>
    <w:rsid w:val="00E50DCE"/>
    <w:rsid w:val="00E52079"/>
    <w:rsid w:val="00E536EA"/>
    <w:rsid w:val="00E53DBA"/>
    <w:rsid w:val="00E61FEC"/>
    <w:rsid w:val="00E6362B"/>
    <w:rsid w:val="00E90451"/>
    <w:rsid w:val="00E90D1B"/>
    <w:rsid w:val="00E91435"/>
    <w:rsid w:val="00E92D97"/>
    <w:rsid w:val="00E94A8A"/>
    <w:rsid w:val="00EA003F"/>
    <w:rsid w:val="00EA2F8F"/>
    <w:rsid w:val="00EB6F69"/>
    <w:rsid w:val="00EC1AF2"/>
    <w:rsid w:val="00EC3977"/>
    <w:rsid w:val="00EE1906"/>
    <w:rsid w:val="00EE2D5B"/>
    <w:rsid w:val="00F03262"/>
    <w:rsid w:val="00F03CD9"/>
    <w:rsid w:val="00F114E4"/>
    <w:rsid w:val="00F14673"/>
    <w:rsid w:val="00F151A5"/>
    <w:rsid w:val="00F23719"/>
    <w:rsid w:val="00F34B92"/>
    <w:rsid w:val="00F35446"/>
    <w:rsid w:val="00F43AAF"/>
    <w:rsid w:val="00F43D7B"/>
    <w:rsid w:val="00F471CA"/>
    <w:rsid w:val="00F523FB"/>
    <w:rsid w:val="00F54456"/>
    <w:rsid w:val="00F54ED7"/>
    <w:rsid w:val="00F55557"/>
    <w:rsid w:val="00F61883"/>
    <w:rsid w:val="00F62D25"/>
    <w:rsid w:val="00F65EA8"/>
    <w:rsid w:val="00F679FA"/>
    <w:rsid w:val="00F7083E"/>
    <w:rsid w:val="00F716E2"/>
    <w:rsid w:val="00F71A7E"/>
    <w:rsid w:val="00F7728A"/>
    <w:rsid w:val="00F778CF"/>
    <w:rsid w:val="00F805B9"/>
    <w:rsid w:val="00F81B42"/>
    <w:rsid w:val="00F839B6"/>
    <w:rsid w:val="00F9050B"/>
    <w:rsid w:val="00F91D23"/>
    <w:rsid w:val="00FA51AD"/>
    <w:rsid w:val="00FB5BAC"/>
    <w:rsid w:val="00FC0383"/>
    <w:rsid w:val="00FC7866"/>
    <w:rsid w:val="00FD135A"/>
    <w:rsid w:val="00FD2883"/>
    <w:rsid w:val="00FD5A6D"/>
    <w:rsid w:val="00FD649E"/>
    <w:rsid w:val="00FE239C"/>
    <w:rsid w:val="00FE35D3"/>
    <w:rsid w:val="00FF2C83"/>
    <w:rsid w:val="00FF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94C4CDF"/>
  <w15:chartTrackingRefBased/>
  <w15:docId w15:val="{774BF758-AF0D-404C-B9A7-271AFABF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8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3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2371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F2371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2371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F2371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8154">
                  <w:marLeft w:val="5"/>
                  <w:marRight w:val="1"/>
                  <w:marTop w:val="10"/>
                  <w:marBottom w:val="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9113">
                      <w:marLeft w:val="0"/>
                      <w:marRight w:val="0"/>
                      <w:marTop w:val="0"/>
                      <w:marBottom w:val="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第30回広島県薬剤師会学術大会　口頭発表申込書</vt:lpstr>
      <vt:lpstr>第30回広島県薬剤師会学術大会　口頭発表申込書</vt:lpstr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第30回広島県薬剤師会学術大会　口頭発表申込書</dc:title>
  <dc:subject/>
  <dc:creator>Masafumi1</dc:creator>
  <cp:keywords/>
  <cp:lastModifiedBy>美穂 木下</cp:lastModifiedBy>
  <cp:revision>3</cp:revision>
  <dcterms:created xsi:type="dcterms:W3CDTF">2025-06-11T01:12:00Z</dcterms:created>
  <dcterms:modified xsi:type="dcterms:W3CDTF">2025-06-11T01:12:00Z</dcterms:modified>
</cp:coreProperties>
</file>